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38F28" w14:textId="77777777" w:rsidR="008E1489" w:rsidRDefault="008E1489">
      <w:pPr>
        <w:rPr>
          <w:lang w:val="sv-FI"/>
        </w:rPr>
      </w:pPr>
      <w:r>
        <w:rPr>
          <w:rFonts w:ascii="Verdana" w:hAnsi="Verdana"/>
          <w:noProof/>
          <w:color w:val="1990CE"/>
          <w:sz w:val="23"/>
          <w:szCs w:val="23"/>
          <w:lang w:eastAsia="fi-FI"/>
        </w:rPr>
        <w:drawing>
          <wp:inline distT="0" distB="0" distL="0" distR="0" wp14:anchorId="264FB7DE" wp14:editId="5B4D8661">
            <wp:extent cx="1905000" cy="809625"/>
            <wp:effectExtent l="0" t="0" r="0" b="9525"/>
            <wp:docPr id="1" name="Bildobjekt 1" descr="Raaseporin kaupungin int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eporin kaupungin int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B3C6" w14:textId="0246AE4F" w:rsidR="008E1489" w:rsidRPr="00981A4D" w:rsidRDefault="008E1489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21F855ED" w14:textId="4BC0E12E" w:rsidR="00FA772A" w:rsidRPr="00981A4D" w:rsidRDefault="008E1489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r w:rsidR="002B47FF">
        <w:rPr>
          <w:rFonts w:ascii="Arial" w:hAnsi="Arial" w:cs="Arial"/>
          <w:lang w:val="sv-FI"/>
        </w:rPr>
        <w:t>Onsdagen</w:t>
      </w:r>
      <w:r w:rsidRPr="00981A4D">
        <w:rPr>
          <w:rFonts w:ascii="Arial" w:hAnsi="Arial" w:cs="Arial"/>
          <w:lang w:val="sv-FI"/>
        </w:rPr>
        <w:t xml:space="preserve"> den </w:t>
      </w:r>
      <w:r w:rsidR="002B47FF">
        <w:rPr>
          <w:rFonts w:ascii="Arial" w:hAnsi="Arial" w:cs="Arial"/>
          <w:lang w:val="sv-FI"/>
        </w:rPr>
        <w:t>26</w:t>
      </w:r>
      <w:r w:rsidR="00944377">
        <w:rPr>
          <w:rFonts w:ascii="Arial" w:hAnsi="Arial" w:cs="Arial"/>
          <w:lang w:val="sv-FI"/>
        </w:rPr>
        <w:t>.</w:t>
      </w:r>
      <w:r w:rsidR="002B47FF">
        <w:rPr>
          <w:rFonts w:ascii="Arial" w:hAnsi="Arial" w:cs="Arial"/>
          <w:lang w:val="sv-FI"/>
        </w:rPr>
        <w:t>2</w:t>
      </w:r>
      <w:r w:rsidR="00693476">
        <w:rPr>
          <w:rFonts w:ascii="Arial" w:hAnsi="Arial" w:cs="Arial"/>
          <w:lang w:val="sv-FI"/>
        </w:rPr>
        <w:t>.</w:t>
      </w:r>
      <w:r w:rsidRPr="00981A4D">
        <w:rPr>
          <w:rFonts w:ascii="Arial" w:hAnsi="Arial" w:cs="Arial"/>
          <w:lang w:val="sv-FI"/>
        </w:rPr>
        <w:t>20</w:t>
      </w:r>
      <w:r w:rsidR="00693476">
        <w:rPr>
          <w:rFonts w:ascii="Arial" w:hAnsi="Arial" w:cs="Arial"/>
          <w:lang w:val="sv-FI"/>
        </w:rPr>
        <w:t>20</w:t>
      </w:r>
      <w:r w:rsidR="002B47FF">
        <w:rPr>
          <w:rFonts w:ascii="Arial" w:hAnsi="Arial" w:cs="Arial"/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kl:</w:t>
      </w:r>
      <w:r w:rsidR="00A95D50">
        <w:rPr>
          <w:rFonts w:ascii="Arial" w:hAnsi="Arial" w:cs="Arial"/>
          <w:lang w:val="sv-FI"/>
        </w:rPr>
        <w:t>08:</w:t>
      </w:r>
      <w:r w:rsidR="002B47FF">
        <w:rPr>
          <w:rFonts w:ascii="Arial" w:hAnsi="Arial" w:cs="Arial"/>
          <w:lang w:val="sv-FI"/>
        </w:rPr>
        <w:t>30</w:t>
      </w:r>
    </w:p>
    <w:p w14:paraId="4F0528E6" w14:textId="77777777" w:rsidR="008E1489" w:rsidRPr="00981A4D" w:rsidRDefault="008E1489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 w:rsidR="00523779">
        <w:rPr>
          <w:rFonts w:ascii="Arial" w:hAnsi="Arial" w:cs="Arial"/>
          <w:lang w:val="sv-FI"/>
        </w:rPr>
        <w:t>Smedjan</w:t>
      </w:r>
      <w:r w:rsidR="005E796C" w:rsidRPr="00981A4D">
        <w:rPr>
          <w:rFonts w:ascii="Arial" w:hAnsi="Arial" w:cs="Arial"/>
          <w:lang w:val="sv-FI"/>
        </w:rPr>
        <w:t>, Stadshuset</w:t>
      </w:r>
    </w:p>
    <w:p w14:paraId="13FED8E9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="00E3563C" w:rsidRPr="00E3563C">
        <w:rPr>
          <w:lang w:val="sv-FI"/>
        </w:rPr>
        <w:instrText xml:space="preserve"> FORMCHECKBOX </w:instrText>
      </w:r>
      <w:r w:rsidR="00704FD9">
        <w:fldChar w:fldCharType="separate"/>
      </w:r>
      <w:r w:rsidR="00E3563C">
        <w:fldChar w:fldCharType="end"/>
      </w:r>
      <w:bookmarkEnd w:id="0"/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32D41A3E" w14:textId="77777777" w:rsidR="005E796C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704FD9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Anneli Sandell-Ekman,</w:t>
      </w:r>
      <w:r w:rsidR="005E796C" w:rsidRPr="00981A4D">
        <w:rPr>
          <w:rFonts w:ascii="Arial" w:hAnsi="Arial" w:cs="Arial"/>
          <w:lang w:val="sv-FI"/>
        </w:rPr>
        <w:t xml:space="preserve"> arbetarskyddschef, sekreterare</w:t>
      </w:r>
    </w:p>
    <w:p w14:paraId="0DFF8DD3" w14:textId="63D7F103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2B47FF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B47FF" w:rsidRPr="00E31BF9">
        <w:rPr>
          <w:lang w:val="sv-FI"/>
        </w:rPr>
        <w:instrText xml:space="preserve"> FORMCHECKBOX </w:instrText>
      </w:r>
      <w:r w:rsidR="00704FD9">
        <w:fldChar w:fldCharType="separate"/>
      </w:r>
      <w:r w:rsidR="002B47FF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Anna Friberg, </w:t>
      </w:r>
      <w:r w:rsidR="00894360" w:rsidRPr="00981A4D">
        <w:rPr>
          <w:rFonts w:ascii="Arial" w:hAnsi="Arial" w:cs="Arial"/>
          <w:lang w:val="sv-FI"/>
        </w:rPr>
        <w:t>utrymmesförvaltningschef</w:t>
      </w:r>
    </w:p>
    <w:p w14:paraId="1FF08E34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704FD9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6A8C1D5B" w14:textId="7FD0B93D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2B47FF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B47FF" w:rsidRPr="00E31BF9">
        <w:rPr>
          <w:lang w:val="sv-FI"/>
        </w:rPr>
        <w:instrText xml:space="preserve"> FORMCHECKBOX </w:instrText>
      </w:r>
      <w:r w:rsidR="00704FD9">
        <w:fldChar w:fldCharType="separate"/>
      </w:r>
      <w:r w:rsidR="002B47FF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1C4F1C4E" w14:textId="4EDB02DD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9347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3476" w:rsidRPr="00F62909">
        <w:rPr>
          <w:lang w:val="sv-FI"/>
        </w:rPr>
        <w:instrText xml:space="preserve"> FORMCHECKBOX </w:instrText>
      </w:r>
      <w:r w:rsidR="00704FD9">
        <w:fldChar w:fldCharType="separate"/>
      </w:r>
      <w:r w:rsidR="00693476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Stefan Sarkanen, </w:t>
      </w:r>
      <w:r w:rsidR="00894360" w:rsidRPr="00981A4D">
        <w:rPr>
          <w:rFonts w:ascii="Arial" w:hAnsi="Arial" w:cs="Arial"/>
          <w:lang w:val="sv-FI"/>
        </w:rPr>
        <w:t>fastighetsbyggmästare</w:t>
      </w:r>
    </w:p>
    <w:p w14:paraId="21FD938F" w14:textId="0D962753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B43F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3FA" w:rsidRPr="001E14F5">
        <w:rPr>
          <w:lang w:val="sv-FI"/>
        </w:rPr>
        <w:instrText xml:space="preserve"> FORMCHECKBOX </w:instrText>
      </w:r>
      <w:r w:rsidR="00704FD9">
        <w:fldChar w:fldCharType="separate"/>
      </w:r>
      <w:r w:rsidR="006B43FA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Camilla Flinck, städchef</w:t>
      </w:r>
      <w:r w:rsidR="003875B2">
        <w:rPr>
          <w:rFonts w:ascii="Arial" w:hAnsi="Arial" w:cs="Arial"/>
          <w:lang w:val="sv-FI"/>
        </w:rPr>
        <w:t xml:space="preserve"> </w:t>
      </w:r>
    </w:p>
    <w:p w14:paraId="1812A9C5" w14:textId="17A7FCFB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2B47FF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B47FF" w:rsidRPr="00E31BF9">
        <w:rPr>
          <w:lang w:val="sv-FI"/>
        </w:rPr>
        <w:instrText xml:space="preserve"> FORMCHECKBOX </w:instrText>
      </w:r>
      <w:r w:rsidR="00704FD9">
        <w:fldChar w:fldCharType="separate"/>
      </w:r>
      <w:r w:rsidR="002B47FF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Tove Wide, chefsläkare</w:t>
      </w:r>
    </w:p>
    <w:p w14:paraId="1F07B5B9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704FD9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Henry Gustafsson, arbetarskyddsfullmäktig</w:t>
      </w:r>
    </w:p>
    <w:p w14:paraId="05D334CE" w14:textId="76B75D75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1A4B9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A4B92" w:rsidRPr="001A4B92">
        <w:rPr>
          <w:lang w:val="sv-FI"/>
        </w:rPr>
        <w:instrText xml:space="preserve"> FORMCHECKBOX </w:instrText>
      </w:r>
      <w:r w:rsidR="00704FD9">
        <w:fldChar w:fldCharType="separate"/>
      </w:r>
      <w:r w:rsidR="001A4B92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</w:p>
    <w:p w14:paraId="129D77F7" w14:textId="2450EFCD"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1A4B9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A4B92" w:rsidRPr="001A4B92">
        <w:rPr>
          <w:lang w:val="sv-FI"/>
        </w:rPr>
        <w:instrText xml:space="preserve"> FORMCHECKBOX </w:instrText>
      </w:r>
      <w:r w:rsidR="00704FD9">
        <w:fldChar w:fldCharType="separate"/>
      </w:r>
      <w:r w:rsidR="001A4B92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</w:p>
    <w:p w14:paraId="038C9B49" w14:textId="46F7DCE5" w:rsidR="00523779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025F24">
        <w:rPr>
          <w:lang w:val="sv-FI"/>
        </w:rPr>
        <w:instrText xml:space="preserve"> FORMCHECKBOX </w:instrText>
      </w:r>
      <w:r w:rsidR="00704FD9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 w:rsidR="0074550D">
        <w:rPr>
          <w:rFonts w:ascii="Arial" w:hAnsi="Arial" w:cs="Arial"/>
          <w:lang w:val="sv-FI"/>
        </w:rPr>
        <w:t>tikartano, företagshälsovårdare</w:t>
      </w:r>
    </w:p>
    <w:p w14:paraId="38AD1975" w14:textId="2FED09DD" w:rsidR="00894360" w:rsidRPr="00167913" w:rsidRDefault="00E31BF9" w:rsidP="005E796C">
      <w:p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25F24">
        <w:rPr>
          <w:lang w:val="sv-FI"/>
        </w:rPr>
        <w:instrText xml:space="preserve"> FORMCHECKBOX </w:instrText>
      </w:r>
      <w:r w:rsidR="00704FD9">
        <w:fldChar w:fldCharType="separate"/>
      </w:r>
      <w:r>
        <w:fldChar w:fldCharType="end"/>
      </w:r>
      <w:r w:rsidRPr="00167913">
        <w:rPr>
          <w:lang w:val="sv-FI"/>
        </w:rPr>
        <w:t xml:space="preserve"> </w:t>
      </w:r>
      <w:r w:rsidRPr="00167913">
        <w:rPr>
          <w:rFonts w:ascii="Arial" w:hAnsi="Arial" w:cs="Arial"/>
          <w:lang w:val="sv-FI"/>
        </w:rPr>
        <w:t xml:space="preserve">Elisabet Ehrstedt, </w:t>
      </w:r>
      <w:r w:rsidR="00167913" w:rsidRPr="00167913">
        <w:rPr>
          <w:rFonts w:ascii="Arial" w:hAnsi="Arial" w:cs="Arial"/>
          <w:lang w:val="sv-FI"/>
        </w:rPr>
        <w:t>utbildningschef</w:t>
      </w:r>
      <w:r w:rsidR="00704FD9">
        <w:rPr>
          <w:rFonts w:ascii="Arial" w:hAnsi="Arial" w:cs="Arial"/>
          <w:lang w:val="sv-FI"/>
        </w:rPr>
        <w:t xml:space="preserve"> (ärende 1-9)</w:t>
      </w:r>
    </w:p>
    <w:p w14:paraId="744D13EE" w14:textId="4D85953F" w:rsidR="008C5E7C" w:rsidRDefault="008C5E7C" w:rsidP="005E796C">
      <w:pPr>
        <w:spacing w:after="0"/>
        <w:rPr>
          <w:rFonts w:ascii="Arial" w:hAnsi="Arial" w:cs="Arial"/>
          <w:lang w:val="sv-FI"/>
        </w:rPr>
      </w:pPr>
      <w:r w:rsidRPr="00167913">
        <w:rPr>
          <w:rFonts w:ascii="Arial" w:hAnsi="Arial" w:cs="Arial"/>
          <w:lang w:val="sv-FI"/>
        </w:rPr>
        <w:tab/>
      </w:r>
      <w:r w:rsidRPr="0016791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67913">
        <w:rPr>
          <w:rFonts w:ascii="Arial" w:hAnsi="Arial" w:cs="Arial"/>
          <w:lang w:val="sv-FI"/>
        </w:rPr>
        <w:instrText xml:space="preserve"> FORMCHECKBOX </w:instrText>
      </w:r>
      <w:r w:rsidR="00704FD9">
        <w:rPr>
          <w:rFonts w:ascii="Arial" w:hAnsi="Arial" w:cs="Arial"/>
        </w:rPr>
      </w:r>
      <w:r w:rsidR="00704FD9">
        <w:rPr>
          <w:rFonts w:ascii="Arial" w:hAnsi="Arial" w:cs="Arial"/>
        </w:rPr>
        <w:fldChar w:fldCharType="separate"/>
      </w:r>
      <w:r w:rsidRPr="00167913">
        <w:rPr>
          <w:rFonts w:ascii="Arial" w:hAnsi="Arial" w:cs="Arial"/>
        </w:rPr>
        <w:fldChar w:fldCharType="end"/>
      </w:r>
      <w:r w:rsidRPr="00167913">
        <w:rPr>
          <w:rFonts w:ascii="Arial" w:hAnsi="Arial" w:cs="Arial"/>
          <w:lang w:val="sv-FI"/>
        </w:rPr>
        <w:t xml:space="preserve"> Katianna Kuula,</w:t>
      </w:r>
      <w:r w:rsidR="00167913" w:rsidRPr="00167913">
        <w:rPr>
          <w:rFonts w:ascii="Arial" w:hAnsi="Arial" w:cs="Arial"/>
          <w:lang w:val="sv-FI"/>
        </w:rPr>
        <w:t xml:space="preserve"> </w:t>
      </w:r>
      <w:r w:rsidR="00167913">
        <w:rPr>
          <w:rFonts w:ascii="Arial" w:hAnsi="Arial" w:cs="Arial"/>
          <w:lang w:val="sv-FI"/>
        </w:rPr>
        <w:t>hälsoinspektör</w:t>
      </w:r>
    </w:p>
    <w:p w14:paraId="18BB6775" w14:textId="77777777" w:rsidR="00167913" w:rsidRPr="00167913" w:rsidRDefault="00167913" w:rsidP="005E796C">
      <w:pPr>
        <w:spacing w:after="0"/>
        <w:rPr>
          <w:rFonts w:ascii="Arial" w:hAnsi="Arial" w:cs="Arial"/>
          <w:lang w:val="sv-FI"/>
        </w:rPr>
      </w:pPr>
    </w:p>
    <w:p w14:paraId="63B66E46" w14:textId="77777777"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</w:p>
    <w:p w14:paraId="2513ADAF" w14:textId="207C115A" w:rsidR="00A95D50" w:rsidRPr="00A95D50" w:rsidRDefault="00894360" w:rsidP="00A95D50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Mötet öppnas</w:t>
      </w:r>
      <w:r w:rsidR="0074550D" w:rsidRPr="00BE6839">
        <w:rPr>
          <w:rFonts w:ascii="Arial" w:hAnsi="Arial" w:cs="Arial"/>
          <w:b/>
          <w:lang w:val="sv-FI"/>
        </w:rPr>
        <w:t xml:space="preserve"> </w:t>
      </w:r>
    </w:p>
    <w:p w14:paraId="500E1411" w14:textId="77777777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38E14C66" w14:textId="286BB520" w:rsidR="003A740B" w:rsidRDefault="003A740B" w:rsidP="003A740B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KYK</w:t>
      </w:r>
    </w:p>
    <w:p w14:paraId="56274F3A" w14:textId="77777777" w:rsidR="00E31BF9" w:rsidRPr="00E31BF9" w:rsidRDefault="00E31BF9" w:rsidP="00E31BF9">
      <w:pPr>
        <w:pStyle w:val="Liststycke"/>
        <w:rPr>
          <w:rFonts w:ascii="Arial" w:hAnsi="Arial" w:cs="Arial"/>
          <w:b/>
          <w:lang w:val="sv-FI"/>
        </w:rPr>
      </w:pPr>
    </w:p>
    <w:p w14:paraId="471044AC" w14:textId="27DFAFEC" w:rsidR="00E31BF9" w:rsidRPr="00253DCF" w:rsidRDefault="00253DCF" w:rsidP="00E31BF9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T</w:t>
      </w:r>
      <w:r w:rsidR="00E31BF9" w:rsidRPr="00253DCF">
        <w:rPr>
          <w:rFonts w:ascii="Arial" w:hAnsi="Arial" w:cs="Arial"/>
          <w:lang w:val="sv-FI"/>
        </w:rPr>
        <w:t>re nya anmälningar. I</w:t>
      </w:r>
      <w:r>
        <w:rPr>
          <w:rFonts w:ascii="Arial" w:hAnsi="Arial" w:cs="Arial"/>
          <w:lang w:val="sv-FI"/>
        </w:rPr>
        <w:t>nfo om enkäten om inomhusluften hölls i skolan då</w:t>
      </w:r>
      <w:r w:rsidR="00E31BF9" w:rsidRPr="00253DCF">
        <w:rPr>
          <w:rFonts w:ascii="Arial" w:hAnsi="Arial" w:cs="Arial"/>
          <w:lang w:val="sv-FI"/>
        </w:rPr>
        <w:t xml:space="preserve"> tre vårdnadshavare och två lära</w:t>
      </w:r>
      <w:r>
        <w:rPr>
          <w:rFonts w:ascii="Arial" w:hAnsi="Arial" w:cs="Arial"/>
          <w:lang w:val="sv-FI"/>
        </w:rPr>
        <w:t>re deltog.</w:t>
      </w:r>
      <w:r w:rsidR="00E31BF9" w:rsidRPr="00253DCF">
        <w:rPr>
          <w:rFonts w:ascii="Arial" w:hAnsi="Arial" w:cs="Arial"/>
          <w:lang w:val="sv-FI"/>
        </w:rPr>
        <w:t xml:space="preserve"> </w:t>
      </w:r>
      <w:r>
        <w:rPr>
          <w:rFonts w:ascii="Arial" w:hAnsi="Arial" w:cs="Arial"/>
          <w:lang w:val="sv-FI"/>
        </w:rPr>
        <w:t>De</w:t>
      </w:r>
      <w:r w:rsidR="00E31BF9" w:rsidRPr="00253DCF">
        <w:rPr>
          <w:rFonts w:ascii="Arial" w:hAnsi="Arial" w:cs="Arial"/>
          <w:lang w:val="sv-FI"/>
        </w:rPr>
        <w:t xml:space="preserve"> rum</w:t>
      </w:r>
      <w:r>
        <w:rPr>
          <w:rFonts w:ascii="Arial" w:hAnsi="Arial" w:cs="Arial"/>
          <w:lang w:val="sv-FI"/>
        </w:rPr>
        <w:t xml:space="preserve"> vilka tagits upp i enkäten har</w:t>
      </w:r>
      <w:r w:rsidR="00E31BF9" w:rsidRPr="00253DCF">
        <w:rPr>
          <w:rFonts w:ascii="Arial" w:hAnsi="Arial" w:cs="Arial"/>
          <w:lang w:val="sv-FI"/>
        </w:rPr>
        <w:t xml:space="preserve"> </w:t>
      </w:r>
      <w:r>
        <w:rPr>
          <w:rFonts w:ascii="Arial" w:hAnsi="Arial" w:cs="Arial"/>
          <w:lang w:val="sv-FI"/>
        </w:rPr>
        <w:t>börjat gås igenom grundligare.</w:t>
      </w:r>
    </w:p>
    <w:p w14:paraId="704FFD83" w14:textId="71FB996C" w:rsidR="00E31BF9" w:rsidRPr="00253DCF" w:rsidRDefault="00253DCF" w:rsidP="00E31BF9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Åtgärder: En sammanfattning skrivs</w:t>
      </w:r>
      <w:r w:rsidR="008C5E7C" w:rsidRPr="00253DCF">
        <w:rPr>
          <w:rFonts w:ascii="Arial" w:hAnsi="Arial" w:cs="Arial"/>
          <w:lang w:val="sv-FI"/>
        </w:rPr>
        <w:t xml:space="preserve"> från Baumedi.</w:t>
      </w:r>
    </w:p>
    <w:p w14:paraId="063A28A2" w14:textId="53C4AE5F" w:rsidR="008C5E7C" w:rsidRPr="00253DCF" w:rsidRDefault="00253DCF" w:rsidP="00E31BF9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Felaktig fakta på sociala medier,</w:t>
      </w:r>
      <w:r w:rsidR="008C5E7C" w:rsidRPr="00253DCF">
        <w:rPr>
          <w:rFonts w:ascii="Arial" w:hAnsi="Arial" w:cs="Arial"/>
          <w:lang w:val="sv-FI"/>
        </w:rPr>
        <w:t xml:space="preserve"> behöver dementeras.</w:t>
      </w:r>
    </w:p>
    <w:p w14:paraId="64627A0C" w14:textId="3F4BF7C9" w:rsidR="00693476" w:rsidRPr="00253DCF" w:rsidRDefault="00693476" w:rsidP="00693476">
      <w:pPr>
        <w:spacing w:after="0" w:line="276" w:lineRule="auto"/>
        <w:rPr>
          <w:rFonts w:ascii="Arial" w:hAnsi="Arial" w:cs="Arial"/>
          <w:lang w:val="sv-FI"/>
        </w:rPr>
      </w:pPr>
    </w:p>
    <w:p w14:paraId="30CB35F8" w14:textId="522B5713" w:rsidR="003A740B" w:rsidRPr="008C5E7C" w:rsidRDefault="003A740B" w:rsidP="003A740B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lang w:val="sv-FI"/>
        </w:rPr>
      </w:pPr>
      <w:r w:rsidRPr="00BE6839">
        <w:rPr>
          <w:rFonts w:ascii="Arial" w:hAnsi="Arial" w:cs="Arial"/>
          <w:b/>
          <w:lang w:val="sv-FI"/>
        </w:rPr>
        <w:t>Grabbegården</w:t>
      </w:r>
    </w:p>
    <w:p w14:paraId="63B85934" w14:textId="2906117E" w:rsidR="008C5E7C" w:rsidRPr="00253DCF" w:rsidRDefault="00253DCF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Åtta anmälningar från tre personer på ö</w:t>
      </w:r>
      <w:r w:rsidR="008C5E7C" w:rsidRPr="00253DCF">
        <w:rPr>
          <w:rFonts w:ascii="Arial" w:hAnsi="Arial" w:cs="Arial"/>
          <w:lang w:val="sv-FI"/>
        </w:rPr>
        <w:t>vre våningen</w:t>
      </w:r>
      <w:r>
        <w:rPr>
          <w:rFonts w:ascii="Arial" w:hAnsi="Arial" w:cs="Arial"/>
          <w:lang w:val="sv-FI"/>
        </w:rPr>
        <w:t xml:space="preserve">. </w:t>
      </w:r>
      <w:r w:rsidR="008C5E7C" w:rsidRPr="00253DCF">
        <w:rPr>
          <w:rFonts w:ascii="Arial" w:hAnsi="Arial" w:cs="Arial"/>
          <w:lang w:val="sv-FI"/>
        </w:rPr>
        <w:t xml:space="preserve">Luftkvaliteten </w:t>
      </w:r>
      <w:r>
        <w:rPr>
          <w:rFonts w:ascii="Arial" w:hAnsi="Arial" w:cs="Arial"/>
          <w:lang w:val="sv-FI"/>
        </w:rPr>
        <w:t>upplevs bristande.</w:t>
      </w:r>
      <w:r w:rsidR="008C5E7C" w:rsidRPr="00253DCF">
        <w:rPr>
          <w:rFonts w:ascii="Arial" w:hAnsi="Arial" w:cs="Arial"/>
          <w:lang w:val="sv-FI"/>
        </w:rPr>
        <w:t xml:space="preserve"> </w:t>
      </w:r>
      <w:r>
        <w:rPr>
          <w:rFonts w:ascii="Arial" w:hAnsi="Arial" w:cs="Arial"/>
          <w:lang w:val="sv-FI"/>
        </w:rPr>
        <w:t xml:space="preserve">Åtgärder: </w:t>
      </w:r>
      <w:r w:rsidR="008C5E7C" w:rsidRPr="00253DCF">
        <w:rPr>
          <w:rFonts w:ascii="Arial" w:hAnsi="Arial" w:cs="Arial"/>
          <w:lang w:val="sv-FI"/>
        </w:rPr>
        <w:t>Realtidsmätarna på kommande.</w:t>
      </w:r>
    </w:p>
    <w:p w14:paraId="33ACE5BA" w14:textId="6420A46D" w:rsidR="00B94DFD" w:rsidRPr="00693476" w:rsidRDefault="00B94DFD" w:rsidP="00693476">
      <w:pPr>
        <w:spacing w:after="0" w:line="276" w:lineRule="auto"/>
        <w:rPr>
          <w:rFonts w:ascii="Arial" w:hAnsi="Arial" w:cs="Arial"/>
          <w:lang w:val="sv-FI"/>
        </w:rPr>
      </w:pPr>
    </w:p>
    <w:p w14:paraId="5E62AB7B" w14:textId="263F01A4" w:rsidR="00BE6839" w:rsidRDefault="003A740B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Karis svenska högstadium, Karis-Billnäs gymnasium</w:t>
      </w:r>
      <w:r w:rsidR="00B94DFD" w:rsidRPr="00BE6839">
        <w:rPr>
          <w:rFonts w:ascii="Arial" w:hAnsi="Arial" w:cs="Arial"/>
          <w:b/>
          <w:lang w:val="sv-FI"/>
        </w:rPr>
        <w:t xml:space="preserve"> </w:t>
      </w:r>
    </w:p>
    <w:p w14:paraId="5A2EA879" w14:textId="7C66D47D" w:rsidR="008C5E7C" w:rsidRPr="00253DCF" w:rsidRDefault="00671433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Realtidsmätare på plats, </w:t>
      </w:r>
      <w:r w:rsidR="008C5E7C" w:rsidRPr="00253DCF">
        <w:rPr>
          <w:rFonts w:ascii="Arial" w:hAnsi="Arial" w:cs="Arial"/>
          <w:lang w:val="sv-FI"/>
        </w:rPr>
        <w:t>resultatet har inte analyserats.</w:t>
      </w:r>
    </w:p>
    <w:p w14:paraId="121A43A1" w14:textId="3B4855FF" w:rsidR="008C5E7C" w:rsidRPr="00253DCF" w:rsidRDefault="00671433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8C5E7C" w:rsidRPr="00253DCF">
        <w:rPr>
          <w:rFonts w:ascii="Arial" w:hAnsi="Arial" w:cs="Arial"/>
          <w:lang w:val="sv-FI"/>
        </w:rPr>
        <w:t>Invit</w:t>
      </w:r>
      <w:r>
        <w:rPr>
          <w:rFonts w:ascii="Arial" w:hAnsi="Arial" w:cs="Arial"/>
          <w:lang w:val="sv-FI"/>
        </w:rPr>
        <w:t xml:space="preserve">era rektorerna till nästa möte! </w:t>
      </w:r>
      <w:r w:rsidR="008C5E7C" w:rsidRPr="00253DCF">
        <w:rPr>
          <w:rFonts w:ascii="Arial" w:hAnsi="Arial" w:cs="Arial"/>
          <w:lang w:val="sv-FI"/>
        </w:rPr>
        <w:t>Rektorerna får bekanta sig med rapporterna innan nästa möte. Skolmiljögranskning på kommande.</w:t>
      </w:r>
    </w:p>
    <w:p w14:paraId="7C2E02D9" w14:textId="6F5E1C13" w:rsidR="00693476" w:rsidRPr="008C5E7C" w:rsidRDefault="00693476" w:rsidP="008C5E7C">
      <w:pPr>
        <w:rPr>
          <w:rFonts w:ascii="Arial" w:hAnsi="Arial" w:cs="Arial"/>
          <w:b/>
          <w:lang w:val="sv-FI"/>
        </w:rPr>
      </w:pPr>
    </w:p>
    <w:p w14:paraId="0694D715" w14:textId="6FDC879C" w:rsidR="00BE6839" w:rsidRDefault="00BE6839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693476">
        <w:rPr>
          <w:rFonts w:ascii="Arial" w:hAnsi="Arial" w:cs="Arial"/>
          <w:b/>
          <w:lang w:val="sv-FI"/>
        </w:rPr>
        <w:t>Hakarinne</w:t>
      </w:r>
    </w:p>
    <w:p w14:paraId="7A4B6594" w14:textId="2D9D028E" w:rsidR="008C5E7C" w:rsidRPr="00671433" w:rsidRDefault="008C5E7C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 xml:space="preserve">Infotillfälle 10.2, ca 10-15 deltagare deltog. </w:t>
      </w:r>
    </w:p>
    <w:p w14:paraId="5969CD14" w14:textId="77777777" w:rsidR="00693476" w:rsidRPr="00693476" w:rsidRDefault="00693476" w:rsidP="00693476">
      <w:pPr>
        <w:pStyle w:val="Liststycke"/>
        <w:rPr>
          <w:rFonts w:ascii="Arial" w:hAnsi="Arial" w:cs="Arial"/>
          <w:b/>
          <w:lang w:val="sv-FI"/>
        </w:rPr>
      </w:pPr>
    </w:p>
    <w:p w14:paraId="412A7B46" w14:textId="1779FBA3" w:rsidR="00BE6839" w:rsidRDefault="00BE6839" w:rsidP="00693476">
      <w:pPr>
        <w:pStyle w:val="Liststycke"/>
        <w:numPr>
          <w:ilvl w:val="0"/>
          <w:numId w:val="1"/>
        </w:numPr>
        <w:spacing w:after="0" w:line="276" w:lineRule="auto"/>
        <w:ind w:left="720"/>
        <w:rPr>
          <w:rFonts w:ascii="Arial" w:hAnsi="Arial" w:cs="Arial"/>
          <w:b/>
          <w:lang w:val="sv-FI"/>
        </w:rPr>
      </w:pPr>
      <w:r w:rsidRPr="00693476">
        <w:rPr>
          <w:rFonts w:ascii="Arial" w:hAnsi="Arial" w:cs="Arial"/>
          <w:b/>
          <w:lang w:val="sv-FI"/>
        </w:rPr>
        <w:lastRenderedPageBreak/>
        <w:t>Mustion koulu</w:t>
      </w:r>
    </w:p>
    <w:p w14:paraId="645757F1" w14:textId="19E8AD1E" w:rsidR="00671433" w:rsidRPr="00671433" w:rsidRDefault="00671433" w:rsidP="008C5E7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>Har luftrenare</w:t>
      </w:r>
      <w:r>
        <w:rPr>
          <w:rFonts w:ascii="Arial" w:hAnsi="Arial" w:cs="Arial"/>
          <w:lang w:val="sv-FI"/>
        </w:rPr>
        <w:t>.</w:t>
      </w:r>
    </w:p>
    <w:p w14:paraId="3DB75922" w14:textId="0A23C928" w:rsidR="008C5E7C" w:rsidRPr="00671433" w:rsidRDefault="00671433" w:rsidP="008C5E7C">
      <w:pPr>
        <w:pStyle w:val="Liststycke"/>
        <w:spacing w:after="0" w:line="276" w:lineRule="auto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 xml:space="preserve">Åtgärder: </w:t>
      </w:r>
      <w:r w:rsidR="008C5E7C" w:rsidRPr="00671433">
        <w:rPr>
          <w:rFonts w:ascii="Arial" w:hAnsi="Arial" w:cs="Arial"/>
          <w:lang w:val="sv-FI"/>
        </w:rPr>
        <w:t xml:space="preserve">Tas bort från listan. </w:t>
      </w:r>
    </w:p>
    <w:p w14:paraId="11EA5DCD" w14:textId="1D7E379E" w:rsidR="002B47FF" w:rsidRPr="002B47FF" w:rsidRDefault="002B47FF" w:rsidP="002B47FF">
      <w:pPr>
        <w:spacing w:after="0" w:line="276" w:lineRule="auto"/>
        <w:rPr>
          <w:rFonts w:ascii="Arial" w:hAnsi="Arial" w:cs="Arial"/>
          <w:b/>
          <w:lang w:val="sv-FI"/>
        </w:rPr>
      </w:pPr>
    </w:p>
    <w:p w14:paraId="1755D775" w14:textId="16510377" w:rsidR="00BE6839" w:rsidRDefault="00BE6839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Kiilan koulu</w:t>
      </w:r>
    </w:p>
    <w:p w14:paraId="3CFE9AC3" w14:textId="041B7F3C" w:rsidR="008C5E7C" w:rsidRPr="00671433" w:rsidRDefault="008C5E7C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>I kö till realtidsmätare.</w:t>
      </w:r>
    </w:p>
    <w:p w14:paraId="375C0EE7" w14:textId="7A7E532E" w:rsidR="00693476" w:rsidRPr="00693476" w:rsidRDefault="00693476" w:rsidP="00693476">
      <w:pPr>
        <w:spacing w:after="0" w:line="276" w:lineRule="auto"/>
        <w:rPr>
          <w:rFonts w:ascii="Arial" w:hAnsi="Arial" w:cs="Arial"/>
          <w:b/>
          <w:lang w:val="sv-FI"/>
        </w:rPr>
      </w:pPr>
    </w:p>
    <w:p w14:paraId="365427B4" w14:textId="6B6C5CEC" w:rsidR="00BE6839" w:rsidRDefault="00B962EA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Läkarvillan</w:t>
      </w:r>
    </w:p>
    <w:p w14:paraId="50D45A35" w14:textId="77777777" w:rsidR="00671433" w:rsidRDefault="008C5E7C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>Mätningarna klara</w:t>
      </w:r>
      <w:r w:rsidR="00671433">
        <w:rPr>
          <w:rFonts w:ascii="Arial" w:hAnsi="Arial" w:cs="Arial"/>
          <w:lang w:val="sv-FI"/>
        </w:rPr>
        <w:t>.</w:t>
      </w:r>
      <w:r w:rsidR="00B962EA" w:rsidRPr="00671433">
        <w:rPr>
          <w:rFonts w:ascii="Arial" w:hAnsi="Arial" w:cs="Arial"/>
          <w:lang w:val="sv-FI"/>
        </w:rPr>
        <w:t xml:space="preserve"> </w:t>
      </w:r>
    </w:p>
    <w:p w14:paraId="36B1CE03" w14:textId="725BB423" w:rsidR="008C5E7C" w:rsidRPr="00671433" w:rsidRDefault="00671433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Mätningarna </w:t>
      </w:r>
      <w:r w:rsidR="00B962EA" w:rsidRPr="00671433">
        <w:rPr>
          <w:rFonts w:ascii="Arial" w:hAnsi="Arial" w:cs="Arial"/>
          <w:lang w:val="sv-FI"/>
        </w:rPr>
        <w:t>analyseras.</w:t>
      </w:r>
    </w:p>
    <w:p w14:paraId="7A7E3516" w14:textId="56C78181" w:rsidR="00B962EA" w:rsidRDefault="00B962EA" w:rsidP="008C5E7C">
      <w:pPr>
        <w:pStyle w:val="Liststycke"/>
        <w:spacing w:after="0" w:line="276" w:lineRule="auto"/>
        <w:ind w:left="644"/>
        <w:rPr>
          <w:rFonts w:ascii="Arial" w:hAnsi="Arial" w:cs="Arial"/>
          <w:b/>
          <w:lang w:val="sv-FI"/>
        </w:rPr>
      </w:pPr>
    </w:p>
    <w:p w14:paraId="3EC01D16" w14:textId="5A5D84B0" w:rsidR="00B962EA" w:rsidRDefault="00B962EA" w:rsidP="00704FD9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bookmarkStart w:id="1" w:name="_GoBack"/>
      <w:bookmarkEnd w:id="1"/>
      <w:r>
        <w:rPr>
          <w:rFonts w:ascii="Arial" w:hAnsi="Arial" w:cs="Arial"/>
          <w:b/>
          <w:lang w:val="sv-FI"/>
        </w:rPr>
        <w:t>EHS</w:t>
      </w:r>
    </w:p>
    <w:p w14:paraId="310A06D5" w14:textId="006B2C6C" w:rsidR="00B962EA" w:rsidRPr="00671433" w:rsidRDefault="00B962EA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>Väntar på</w:t>
      </w:r>
      <w:r w:rsidR="00671433">
        <w:rPr>
          <w:rFonts w:ascii="Arial" w:hAnsi="Arial" w:cs="Arial"/>
          <w:lang w:val="sv-FI"/>
        </w:rPr>
        <w:t xml:space="preserve"> sitt</w:t>
      </w:r>
      <w:r w:rsidRPr="00671433">
        <w:rPr>
          <w:rFonts w:ascii="Arial" w:hAnsi="Arial" w:cs="Arial"/>
          <w:lang w:val="sv-FI"/>
        </w:rPr>
        <w:t xml:space="preserve"> resultat från </w:t>
      </w:r>
      <w:r w:rsidR="00671433">
        <w:rPr>
          <w:rFonts w:ascii="Arial" w:hAnsi="Arial" w:cs="Arial"/>
          <w:lang w:val="sv-FI"/>
        </w:rPr>
        <w:t>enkätundersökningen.</w:t>
      </w:r>
    </w:p>
    <w:p w14:paraId="19FDA74B" w14:textId="26BCC4F3" w:rsidR="00B962EA" w:rsidRPr="00671433" w:rsidRDefault="00671433" w:rsidP="008C5E7C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B962EA" w:rsidRPr="00671433">
        <w:rPr>
          <w:rFonts w:ascii="Arial" w:hAnsi="Arial" w:cs="Arial"/>
          <w:lang w:val="sv-FI"/>
        </w:rPr>
        <w:t>Tony kollar med Baumedi.</w:t>
      </w:r>
    </w:p>
    <w:p w14:paraId="3011B752" w14:textId="74BF91D9" w:rsidR="00CD1014" w:rsidRPr="00693476" w:rsidRDefault="00CD1014" w:rsidP="00693476">
      <w:pPr>
        <w:spacing w:after="0" w:line="276" w:lineRule="auto"/>
        <w:rPr>
          <w:rFonts w:ascii="Arial" w:hAnsi="Arial" w:cs="Arial"/>
          <w:lang w:val="sv-FI"/>
        </w:rPr>
      </w:pPr>
    </w:p>
    <w:p w14:paraId="455D7807" w14:textId="007DABC8" w:rsidR="00714CDE" w:rsidRDefault="001D035E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Svart</w:t>
      </w:r>
      <w:r w:rsidR="00B8495B" w:rsidRPr="00BE6839">
        <w:rPr>
          <w:rFonts w:ascii="Arial" w:hAnsi="Arial" w:cs="Arial"/>
          <w:b/>
          <w:lang w:val="sv-FI"/>
        </w:rPr>
        <w:t>å daghem</w:t>
      </w:r>
    </w:p>
    <w:p w14:paraId="7033C43C" w14:textId="6C7A03D0" w:rsidR="00B962EA" w:rsidRPr="00671433" w:rsidRDefault="00B962EA" w:rsidP="00B962EA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 xml:space="preserve">Fastighetssidan gjort besök. </w:t>
      </w:r>
    </w:p>
    <w:p w14:paraId="75D534C3" w14:textId="0F8048B1" w:rsidR="008A5067" w:rsidRPr="00693476" w:rsidRDefault="008A5067" w:rsidP="00693476">
      <w:pPr>
        <w:spacing w:after="0" w:line="276" w:lineRule="auto"/>
        <w:rPr>
          <w:rFonts w:ascii="Arial" w:hAnsi="Arial" w:cs="Arial"/>
          <w:lang w:val="sv-FI"/>
        </w:rPr>
      </w:pPr>
    </w:p>
    <w:p w14:paraId="050115D3" w14:textId="538A1008" w:rsidR="00385C8C" w:rsidRPr="00B962EA" w:rsidRDefault="00714CDE" w:rsidP="001633AC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lang w:val="sv-FI"/>
        </w:rPr>
      </w:pPr>
      <w:r w:rsidRPr="00B962EA">
        <w:rPr>
          <w:rFonts w:ascii="Arial" w:hAnsi="Arial" w:cs="Arial"/>
          <w:b/>
          <w:lang w:val="sv-FI"/>
        </w:rPr>
        <w:t>Labyrinten</w:t>
      </w:r>
    </w:p>
    <w:p w14:paraId="03D32770" w14:textId="77777777" w:rsidR="00671433" w:rsidRDefault="00B962EA" w:rsidP="00B962EA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 xml:space="preserve">Mätningar och </w:t>
      </w:r>
      <w:r w:rsidR="00671433">
        <w:rPr>
          <w:rFonts w:ascii="Arial" w:hAnsi="Arial" w:cs="Arial"/>
          <w:lang w:val="sv-FI"/>
        </w:rPr>
        <w:t xml:space="preserve">vissa </w:t>
      </w:r>
      <w:r w:rsidRPr="00671433">
        <w:rPr>
          <w:rFonts w:ascii="Arial" w:hAnsi="Arial" w:cs="Arial"/>
          <w:lang w:val="sv-FI"/>
        </w:rPr>
        <w:t xml:space="preserve">omändringar gjorda. För mycket människor </w:t>
      </w:r>
      <w:r w:rsidR="00671433">
        <w:rPr>
          <w:rFonts w:ascii="Arial" w:hAnsi="Arial" w:cs="Arial"/>
          <w:lang w:val="sv-FI"/>
        </w:rPr>
        <w:t>på liten yta, l</w:t>
      </w:r>
      <w:r w:rsidRPr="00671433">
        <w:rPr>
          <w:rFonts w:ascii="Arial" w:hAnsi="Arial" w:cs="Arial"/>
          <w:lang w:val="sv-FI"/>
        </w:rPr>
        <w:t>uftmängden räcker inte t</w:t>
      </w:r>
      <w:r w:rsidR="00671433">
        <w:rPr>
          <w:rFonts w:ascii="Arial" w:hAnsi="Arial" w:cs="Arial"/>
          <w:lang w:val="sv-FI"/>
        </w:rPr>
        <w:t>ill och det går inte att få mer (lilla rummet).</w:t>
      </w:r>
      <w:r w:rsidRPr="00671433">
        <w:rPr>
          <w:rFonts w:ascii="Arial" w:hAnsi="Arial" w:cs="Arial"/>
          <w:lang w:val="sv-FI"/>
        </w:rPr>
        <w:t xml:space="preserve"> </w:t>
      </w:r>
    </w:p>
    <w:p w14:paraId="7295ECBD" w14:textId="25BF9386" w:rsidR="00B962EA" w:rsidRDefault="00671433" w:rsidP="00B962EA">
      <w:pPr>
        <w:pStyle w:val="Liststycke"/>
        <w:spacing w:after="0" w:line="276" w:lineRule="auto"/>
        <w:ind w:left="644"/>
        <w:rPr>
          <w:rFonts w:ascii="Arial" w:hAnsi="Arial" w:cs="Arial"/>
          <w:b/>
          <w:lang w:val="sv-FI"/>
        </w:rPr>
      </w:pPr>
      <w:r>
        <w:rPr>
          <w:rFonts w:ascii="Arial" w:hAnsi="Arial" w:cs="Arial"/>
          <w:lang w:val="sv-FI"/>
        </w:rPr>
        <w:t xml:space="preserve">Åtgärder: </w:t>
      </w:r>
      <w:r w:rsidR="00B962EA" w:rsidRPr="00671433">
        <w:rPr>
          <w:rFonts w:ascii="Arial" w:hAnsi="Arial" w:cs="Arial"/>
          <w:lang w:val="sv-FI"/>
        </w:rPr>
        <w:t>Verksamheten bör ses över. Rekommenderar inte mer ä</w:t>
      </w:r>
      <w:r w:rsidR="00673BF0">
        <w:rPr>
          <w:rFonts w:ascii="Arial" w:hAnsi="Arial" w:cs="Arial"/>
          <w:lang w:val="sv-FI"/>
        </w:rPr>
        <w:t>n 6 personer i detta rum. Daghemmet har</w:t>
      </w:r>
      <w:r w:rsidR="00B962EA" w:rsidRPr="00671433">
        <w:rPr>
          <w:rFonts w:ascii="Arial" w:hAnsi="Arial" w:cs="Arial"/>
          <w:lang w:val="sv-FI"/>
        </w:rPr>
        <w:t xml:space="preserve"> fått informationen</w:t>
      </w:r>
      <w:r w:rsidR="00B962EA">
        <w:rPr>
          <w:rFonts w:ascii="Arial" w:hAnsi="Arial" w:cs="Arial"/>
          <w:b/>
          <w:lang w:val="sv-FI"/>
        </w:rPr>
        <w:t>.</w:t>
      </w:r>
    </w:p>
    <w:p w14:paraId="4C680755" w14:textId="77777777" w:rsidR="00B962EA" w:rsidRPr="00B962EA" w:rsidRDefault="00B962EA" w:rsidP="00B962EA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</w:p>
    <w:p w14:paraId="41FD982B" w14:textId="4DEE2B29" w:rsidR="004A32F6" w:rsidRDefault="00A86277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Motionsrådgivningen</w:t>
      </w:r>
      <w:r w:rsidR="00B8495B" w:rsidRPr="00326044">
        <w:rPr>
          <w:rFonts w:ascii="Arial" w:hAnsi="Arial" w:cs="Arial"/>
          <w:b/>
          <w:lang w:val="sv-FI"/>
        </w:rPr>
        <w:t>/Raseborgsvägen 5</w:t>
      </w:r>
    </w:p>
    <w:p w14:paraId="44FA9138" w14:textId="79FA836A" w:rsidR="00B962EA" w:rsidRPr="00671433" w:rsidRDefault="00B962EA" w:rsidP="00B962EA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 xml:space="preserve">Finns </w:t>
      </w:r>
      <w:r w:rsidR="00671433">
        <w:rPr>
          <w:rFonts w:ascii="Arial" w:hAnsi="Arial" w:cs="Arial"/>
          <w:lang w:val="sv-FI"/>
        </w:rPr>
        <w:t xml:space="preserve">ännu </w:t>
      </w:r>
      <w:r w:rsidRPr="00671433">
        <w:rPr>
          <w:rFonts w:ascii="Arial" w:hAnsi="Arial" w:cs="Arial"/>
          <w:lang w:val="sv-FI"/>
        </w:rPr>
        <w:t>inga klara beslut om fastigheten. Inga nya anmälningar.</w:t>
      </w:r>
    </w:p>
    <w:p w14:paraId="704FF203" w14:textId="45F759E8" w:rsidR="00B962EA" w:rsidRDefault="00B962EA" w:rsidP="00B962EA">
      <w:pPr>
        <w:pStyle w:val="Liststycke"/>
        <w:spacing w:after="0" w:line="276" w:lineRule="auto"/>
        <w:ind w:left="644"/>
        <w:rPr>
          <w:rFonts w:ascii="Arial" w:hAnsi="Arial" w:cs="Arial"/>
          <w:b/>
          <w:lang w:val="sv-FI"/>
        </w:rPr>
      </w:pPr>
    </w:p>
    <w:p w14:paraId="2C4E881B" w14:textId="3C2D8963" w:rsidR="00B962EA" w:rsidRPr="00671433" w:rsidRDefault="00B962EA" w:rsidP="00671433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671433">
        <w:rPr>
          <w:rFonts w:ascii="Arial" w:hAnsi="Arial" w:cs="Arial"/>
          <w:b/>
          <w:lang w:val="sv-FI"/>
        </w:rPr>
        <w:t>Invandrarbyrån</w:t>
      </w:r>
    </w:p>
    <w:p w14:paraId="79689779" w14:textId="6D9CD886" w:rsidR="00B962EA" w:rsidRPr="00671433" w:rsidRDefault="00671433" w:rsidP="00B962EA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Invandrarbyrån (</w:t>
      </w:r>
      <w:r w:rsidR="00B962EA" w:rsidRPr="00671433">
        <w:rPr>
          <w:rFonts w:ascii="Arial" w:hAnsi="Arial" w:cs="Arial"/>
          <w:lang w:val="sv-FI"/>
        </w:rPr>
        <w:t>L</w:t>
      </w:r>
      <w:r>
        <w:rPr>
          <w:rFonts w:ascii="Arial" w:hAnsi="Arial" w:cs="Arial"/>
          <w:lang w:val="sv-FI"/>
        </w:rPr>
        <w:t>önnbergska)</w:t>
      </w:r>
      <w:r w:rsidR="00B962EA" w:rsidRPr="00671433">
        <w:rPr>
          <w:rFonts w:ascii="Arial" w:hAnsi="Arial" w:cs="Arial"/>
          <w:lang w:val="sv-FI"/>
        </w:rPr>
        <w:t xml:space="preserve"> undrar om ventilationen kollats. Vanligt underhåll </w:t>
      </w:r>
      <w:r w:rsidR="00673BF0">
        <w:rPr>
          <w:rFonts w:ascii="Arial" w:hAnsi="Arial" w:cs="Arial"/>
          <w:lang w:val="sv-FI"/>
        </w:rPr>
        <w:t>utfört enligt planen för fastigheten.</w:t>
      </w:r>
    </w:p>
    <w:p w14:paraId="2962EC1B" w14:textId="53089B34" w:rsidR="00B962EA" w:rsidRDefault="00B962EA" w:rsidP="00B962EA">
      <w:pPr>
        <w:pStyle w:val="Liststycke"/>
        <w:spacing w:after="0" w:line="276" w:lineRule="auto"/>
        <w:ind w:left="644"/>
        <w:rPr>
          <w:rFonts w:ascii="Arial" w:hAnsi="Arial" w:cs="Arial"/>
          <w:b/>
          <w:lang w:val="sv-FI"/>
        </w:rPr>
      </w:pPr>
    </w:p>
    <w:p w14:paraId="0C36FA1A" w14:textId="23F24D96" w:rsidR="00B962EA" w:rsidRDefault="00B962EA" w:rsidP="00671433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Kila daghem</w:t>
      </w:r>
    </w:p>
    <w:p w14:paraId="07ED8E83" w14:textId="0ADA789D" w:rsidR="0001007F" w:rsidRPr="00671433" w:rsidRDefault="00B962EA" w:rsidP="00673BF0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71433">
        <w:rPr>
          <w:rFonts w:ascii="Arial" w:hAnsi="Arial" w:cs="Arial"/>
          <w:lang w:val="sv-FI"/>
        </w:rPr>
        <w:t xml:space="preserve">Besvikna för att </w:t>
      </w:r>
      <w:r w:rsidR="00167913">
        <w:rPr>
          <w:rFonts w:ascii="Arial" w:hAnsi="Arial" w:cs="Arial"/>
          <w:lang w:val="sv-FI"/>
        </w:rPr>
        <w:t>fastigheten är borttagen</w:t>
      </w:r>
      <w:r w:rsidR="00673BF0">
        <w:rPr>
          <w:rFonts w:ascii="Arial" w:hAnsi="Arial" w:cs="Arial"/>
          <w:lang w:val="sv-FI"/>
        </w:rPr>
        <w:t xml:space="preserve"> från listan eftersom olägenheter fortfarande upplevs.</w:t>
      </w:r>
    </w:p>
    <w:p w14:paraId="698A3906" w14:textId="2D625296" w:rsidR="0001007F" w:rsidRPr="00671433" w:rsidRDefault="00673BF0" w:rsidP="00B962EA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Åtgärder: Bildningsdirektören</w:t>
      </w:r>
      <w:r w:rsidR="0001007F" w:rsidRPr="00671433">
        <w:rPr>
          <w:rFonts w:ascii="Arial" w:hAnsi="Arial" w:cs="Arial"/>
          <w:lang w:val="sv-FI"/>
        </w:rPr>
        <w:t xml:space="preserve"> kontaktar </w:t>
      </w:r>
      <w:r>
        <w:rPr>
          <w:rFonts w:ascii="Arial" w:hAnsi="Arial" w:cs="Arial"/>
          <w:lang w:val="sv-FI"/>
        </w:rPr>
        <w:t>daghemsföreståndaren.</w:t>
      </w:r>
    </w:p>
    <w:p w14:paraId="061F2316" w14:textId="5623E58B" w:rsidR="00693476" w:rsidRPr="00693476" w:rsidRDefault="00693476" w:rsidP="00693476">
      <w:pPr>
        <w:spacing w:after="0" w:line="276" w:lineRule="auto"/>
        <w:rPr>
          <w:rFonts w:ascii="Arial" w:hAnsi="Arial" w:cs="Arial"/>
          <w:b/>
          <w:lang w:val="sv-FI"/>
        </w:rPr>
      </w:pPr>
    </w:p>
    <w:p w14:paraId="71134600" w14:textId="37D1EA2A" w:rsidR="00693476" w:rsidRPr="00693476" w:rsidRDefault="00981A4D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Övriga ärenden</w:t>
      </w:r>
    </w:p>
    <w:p w14:paraId="7DC59982" w14:textId="7297FE04" w:rsidR="007600B0" w:rsidRDefault="00671433" w:rsidP="00693476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-</w:t>
      </w:r>
      <w:r w:rsidR="0001007F">
        <w:rPr>
          <w:rFonts w:ascii="Arial" w:hAnsi="Arial" w:cs="Arial"/>
          <w:lang w:val="sv-FI"/>
        </w:rPr>
        <w:t>coronaviruset</w:t>
      </w:r>
    </w:p>
    <w:p w14:paraId="205683F1" w14:textId="7FA33002" w:rsidR="002E43C0" w:rsidRPr="00693476" w:rsidRDefault="00673BF0" w:rsidP="00693476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-modell för </w:t>
      </w:r>
      <w:r w:rsidR="00A62D28">
        <w:rPr>
          <w:rFonts w:ascii="Arial" w:hAnsi="Arial" w:cs="Arial"/>
          <w:lang w:val="sv-FI"/>
        </w:rPr>
        <w:t>hur hälsovården hanterar barn och unga med misstänka inomhusluftssymptom</w:t>
      </w:r>
    </w:p>
    <w:p w14:paraId="0D3AD53A" w14:textId="055D7961" w:rsidR="002E43C0" w:rsidRPr="00A62D28" w:rsidRDefault="002B47FF" w:rsidP="00A62D28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-</w:t>
      </w:r>
      <w:r w:rsidR="00A62D28">
        <w:rPr>
          <w:rFonts w:ascii="Arial" w:hAnsi="Arial" w:cs="Arial"/>
          <w:lang w:val="sv-FI"/>
        </w:rPr>
        <w:t xml:space="preserve">intern </w:t>
      </w:r>
      <w:r>
        <w:rPr>
          <w:rFonts w:ascii="Arial" w:hAnsi="Arial" w:cs="Arial"/>
          <w:lang w:val="sv-FI"/>
        </w:rPr>
        <w:t>arbetarskyddsutbildningen 25.3</w:t>
      </w:r>
      <w:r w:rsidR="00A62D28">
        <w:rPr>
          <w:rFonts w:ascii="Arial" w:hAnsi="Arial" w:cs="Arial"/>
          <w:lang w:val="sv-FI"/>
        </w:rPr>
        <w:t xml:space="preserve">, </w:t>
      </w:r>
      <w:r w:rsidR="002E43C0" w:rsidRPr="00A62D28">
        <w:rPr>
          <w:rFonts w:ascii="Arial" w:hAnsi="Arial" w:cs="Arial"/>
          <w:lang w:val="sv-FI"/>
        </w:rPr>
        <w:t xml:space="preserve">kl:14 </w:t>
      </w:r>
      <w:r w:rsidR="00A62D28">
        <w:rPr>
          <w:rFonts w:ascii="Arial" w:hAnsi="Arial" w:cs="Arial"/>
          <w:lang w:val="sv-FI"/>
        </w:rPr>
        <w:t>om</w:t>
      </w:r>
      <w:r w:rsidR="002E43C0" w:rsidRPr="00A62D28">
        <w:rPr>
          <w:rFonts w:ascii="Arial" w:hAnsi="Arial" w:cs="Arial"/>
          <w:lang w:val="sv-FI"/>
        </w:rPr>
        <w:t xml:space="preserve"> inomhusluftsfrågor. </w:t>
      </w:r>
      <w:r w:rsidR="00A62D28">
        <w:rPr>
          <w:rFonts w:ascii="Arial" w:hAnsi="Arial" w:cs="Arial"/>
          <w:lang w:val="sv-FI"/>
        </w:rPr>
        <w:t>Auditoriet, Raseborgsvägen 5.</w:t>
      </w:r>
      <w:r w:rsidR="002E43C0" w:rsidRPr="00A62D28">
        <w:rPr>
          <w:rFonts w:ascii="Arial" w:hAnsi="Arial" w:cs="Arial"/>
          <w:lang w:val="sv-FI"/>
        </w:rPr>
        <w:t xml:space="preserve"> Tina </w:t>
      </w:r>
      <w:r w:rsidR="00A62D28">
        <w:rPr>
          <w:rFonts w:ascii="Arial" w:hAnsi="Arial" w:cs="Arial"/>
          <w:lang w:val="sv-FI"/>
        </w:rPr>
        <w:t>presenterar.</w:t>
      </w:r>
      <w:r w:rsidR="002E43C0" w:rsidRPr="00A62D28">
        <w:rPr>
          <w:rFonts w:ascii="Arial" w:hAnsi="Arial" w:cs="Arial"/>
          <w:lang w:val="sv-FI"/>
        </w:rPr>
        <w:t xml:space="preserve"> </w:t>
      </w:r>
    </w:p>
    <w:p w14:paraId="6E69E8D9" w14:textId="7A23C032" w:rsidR="002E43C0" w:rsidRPr="00A62D28" w:rsidRDefault="00A62D28" w:rsidP="00A62D28">
      <w:pPr>
        <w:pStyle w:val="Liststycke"/>
        <w:spacing w:after="0" w:line="276" w:lineRule="auto"/>
        <w:ind w:left="360" w:firstLine="28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-Bildningsdirektören</w:t>
      </w:r>
      <w:r w:rsidR="002E43C0" w:rsidRPr="00A62D28">
        <w:rPr>
          <w:rFonts w:ascii="Arial" w:hAnsi="Arial" w:cs="Arial"/>
          <w:lang w:val="sv-FI"/>
        </w:rPr>
        <w:t xml:space="preserve"> och </w:t>
      </w:r>
      <w:r>
        <w:rPr>
          <w:rFonts w:ascii="Arial" w:hAnsi="Arial" w:cs="Arial"/>
          <w:lang w:val="sv-FI"/>
        </w:rPr>
        <w:t>SYMI</w:t>
      </w:r>
      <w:r w:rsidR="00167913">
        <w:rPr>
          <w:rFonts w:ascii="Arial" w:hAnsi="Arial" w:cs="Arial"/>
          <w:lang w:val="sv-FI"/>
        </w:rPr>
        <w:t xml:space="preserve"> besvarar en kontakt från vårdnadshavare</w:t>
      </w:r>
    </w:p>
    <w:p w14:paraId="125FC977" w14:textId="7FC09EC9" w:rsidR="000C070F" w:rsidRDefault="000C070F" w:rsidP="00326044">
      <w:pPr>
        <w:pStyle w:val="Liststycke"/>
        <w:spacing w:after="0" w:line="276" w:lineRule="auto"/>
        <w:ind w:left="360"/>
        <w:rPr>
          <w:rFonts w:ascii="Arial" w:hAnsi="Arial" w:cs="Arial"/>
          <w:lang w:val="sv-FI"/>
        </w:rPr>
      </w:pPr>
    </w:p>
    <w:p w14:paraId="1B988CF1" w14:textId="53F3A8F3" w:rsidR="000C070F" w:rsidRDefault="000C070F" w:rsidP="00671433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Sisäilmaseminaari 12.3, flera deltagare från inomhusluftsgruppen (arbetarskydd och utrymmesförvaltningen).</w:t>
      </w:r>
    </w:p>
    <w:p w14:paraId="4CFDC44C" w14:textId="5C1A4A5E" w:rsidR="005B1A03" w:rsidRDefault="005B1A03" w:rsidP="003A740B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3E607A11" w14:textId="77777777" w:rsidR="003875B2" w:rsidRDefault="003875B2" w:rsidP="003A740B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sectPr w:rsidR="003875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F5DC" w14:textId="77777777" w:rsidR="003D187A" w:rsidRDefault="003D187A" w:rsidP="00B8495B">
      <w:pPr>
        <w:spacing w:after="0" w:line="240" w:lineRule="auto"/>
      </w:pPr>
      <w:r>
        <w:separator/>
      </w:r>
    </w:p>
  </w:endnote>
  <w:endnote w:type="continuationSeparator" w:id="0">
    <w:p w14:paraId="77A1C989" w14:textId="77777777" w:rsidR="003D187A" w:rsidRDefault="003D187A" w:rsidP="00B8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02AB" w14:textId="77777777" w:rsidR="003D187A" w:rsidRDefault="003D187A" w:rsidP="00B8495B">
      <w:pPr>
        <w:spacing w:after="0" w:line="240" w:lineRule="auto"/>
      </w:pPr>
      <w:r>
        <w:separator/>
      </w:r>
    </w:p>
  </w:footnote>
  <w:footnote w:type="continuationSeparator" w:id="0">
    <w:p w14:paraId="311A0656" w14:textId="77777777" w:rsidR="003D187A" w:rsidRDefault="003D187A" w:rsidP="00B8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81F"/>
    <w:multiLevelType w:val="hybridMultilevel"/>
    <w:tmpl w:val="BC06DBF4"/>
    <w:lvl w:ilvl="0" w:tplc="DA0CAC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B3DDF"/>
    <w:multiLevelType w:val="hybridMultilevel"/>
    <w:tmpl w:val="ABFA3D90"/>
    <w:lvl w:ilvl="0" w:tplc="3D6807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48F3BE7"/>
    <w:multiLevelType w:val="hybridMultilevel"/>
    <w:tmpl w:val="9C40C54A"/>
    <w:lvl w:ilvl="0" w:tplc="290E5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1D23DE"/>
    <w:multiLevelType w:val="hybridMultilevel"/>
    <w:tmpl w:val="D266446E"/>
    <w:lvl w:ilvl="0" w:tplc="83E095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B20F7"/>
    <w:multiLevelType w:val="hybridMultilevel"/>
    <w:tmpl w:val="88EAFFA4"/>
    <w:lvl w:ilvl="0" w:tplc="6AA815CC">
      <w:start w:val="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605B8C"/>
    <w:multiLevelType w:val="hybridMultilevel"/>
    <w:tmpl w:val="6E70426E"/>
    <w:lvl w:ilvl="0" w:tplc="B3EC1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2A"/>
    <w:rsid w:val="0001007F"/>
    <w:rsid w:val="00025F24"/>
    <w:rsid w:val="000460E2"/>
    <w:rsid w:val="0008742B"/>
    <w:rsid w:val="000A3DBE"/>
    <w:rsid w:val="000C070F"/>
    <w:rsid w:val="000E4B77"/>
    <w:rsid w:val="00103052"/>
    <w:rsid w:val="00167913"/>
    <w:rsid w:val="00187297"/>
    <w:rsid w:val="001A4B92"/>
    <w:rsid w:val="001D035E"/>
    <w:rsid w:val="001E14F5"/>
    <w:rsid w:val="00216850"/>
    <w:rsid w:val="00253DCF"/>
    <w:rsid w:val="002B47FF"/>
    <w:rsid w:val="002E43C0"/>
    <w:rsid w:val="00301DD6"/>
    <w:rsid w:val="0031607A"/>
    <w:rsid w:val="00316D04"/>
    <w:rsid w:val="00326044"/>
    <w:rsid w:val="0035086F"/>
    <w:rsid w:val="00353547"/>
    <w:rsid w:val="00385C8C"/>
    <w:rsid w:val="003875B2"/>
    <w:rsid w:val="003A740B"/>
    <w:rsid w:val="003D187A"/>
    <w:rsid w:val="00407184"/>
    <w:rsid w:val="004A32F6"/>
    <w:rsid w:val="005162A3"/>
    <w:rsid w:val="00523779"/>
    <w:rsid w:val="005B1A03"/>
    <w:rsid w:val="005E1623"/>
    <w:rsid w:val="005E796C"/>
    <w:rsid w:val="005E7E91"/>
    <w:rsid w:val="00627DC6"/>
    <w:rsid w:val="00671433"/>
    <w:rsid w:val="00673BF0"/>
    <w:rsid w:val="00693476"/>
    <w:rsid w:val="006B43FA"/>
    <w:rsid w:val="00704FD9"/>
    <w:rsid w:val="00714CDE"/>
    <w:rsid w:val="00720704"/>
    <w:rsid w:val="00737953"/>
    <w:rsid w:val="0074550D"/>
    <w:rsid w:val="007600B0"/>
    <w:rsid w:val="007E7A41"/>
    <w:rsid w:val="008126CD"/>
    <w:rsid w:val="00816D28"/>
    <w:rsid w:val="00894360"/>
    <w:rsid w:val="008A5067"/>
    <w:rsid w:val="008B2C00"/>
    <w:rsid w:val="008B7B90"/>
    <w:rsid w:val="008C5E7C"/>
    <w:rsid w:val="008E1489"/>
    <w:rsid w:val="00944377"/>
    <w:rsid w:val="00981A4D"/>
    <w:rsid w:val="009C1500"/>
    <w:rsid w:val="00A22CC8"/>
    <w:rsid w:val="00A22E1F"/>
    <w:rsid w:val="00A23CC0"/>
    <w:rsid w:val="00A62D28"/>
    <w:rsid w:val="00A86277"/>
    <w:rsid w:val="00A95D50"/>
    <w:rsid w:val="00B5616A"/>
    <w:rsid w:val="00B66188"/>
    <w:rsid w:val="00B8495B"/>
    <w:rsid w:val="00B94DFD"/>
    <w:rsid w:val="00B962EA"/>
    <w:rsid w:val="00BB26D1"/>
    <w:rsid w:val="00BE6839"/>
    <w:rsid w:val="00CD1014"/>
    <w:rsid w:val="00D114EF"/>
    <w:rsid w:val="00DF5FAD"/>
    <w:rsid w:val="00E06B5A"/>
    <w:rsid w:val="00E31BF9"/>
    <w:rsid w:val="00E33BDD"/>
    <w:rsid w:val="00E3563C"/>
    <w:rsid w:val="00EF0222"/>
    <w:rsid w:val="00F00E6C"/>
    <w:rsid w:val="00F374BE"/>
    <w:rsid w:val="00F453E8"/>
    <w:rsid w:val="00F62909"/>
    <w:rsid w:val="00FA772A"/>
    <w:rsid w:val="00FE0C42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6682"/>
  <w15:chartTrackingRefBased/>
  <w15:docId w15:val="{96D67A43-6A08-4421-9B1D-FCE82AB2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436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8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A4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8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495B"/>
  </w:style>
  <w:style w:type="paragraph" w:styleId="Sidfot">
    <w:name w:val="footer"/>
    <w:basedOn w:val="Normal"/>
    <w:link w:val="SidfotChar"/>
    <w:uiPriority w:val="99"/>
    <w:unhideWhenUsed/>
    <w:rsid w:val="00B8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tra.raseborg.fi/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Raseborgs stad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Sandell-Ekman</dc:creator>
  <cp:keywords/>
  <dc:description/>
  <cp:lastModifiedBy>Anneli Sandell-Ekman</cp:lastModifiedBy>
  <cp:revision>3</cp:revision>
  <cp:lastPrinted>2019-12-10T09:22:00Z</cp:lastPrinted>
  <dcterms:created xsi:type="dcterms:W3CDTF">2020-03-06T09:41:00Z</dcterms:created>
  <dcterms:modified xsi:type="dcterms:W3CDTF">2020-03-06T10:48:00Z</dcterms:modified>
</cp:coreProperties>
</file>