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38F28" w14:textId="77777777" w:rsidR="008E1489" w:rsidRDefault="008E1489">
      <w:pPr>
        <w:rPr>
          <w:lang w:val="sv-FI"/>
        </w:rPr>
      </w:pPr>
      <w:r>
        <w:rPr>
          <w:rFonts w:ascii="Verdana" w:hAnsi="Verdana"/>
          <w:noProof/>
          <w:color w:val="1990CE"/>
          <w:sz w:val="23"/>
          <w:szCs w:val="23"/>
          <w:lang w:eastAsia="fi-FI"/>
        </w:rPr>
        <w:drawing>
          <wp:inline distT="0" distB="0" distL="0" distR="0" wp14:anchorId="264FB7DE" wp14:editId="5B4D8661">
            <wp:extent cx="1905000" cy="809625"/>
            <wp:effectExtent l="0" t="0" r="0" b="9525"/>
            <wp:docPr id="1" name="Bildobjekt 1" descr="Raaseporin kaupungin intr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eporin kaupungin intr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7B3C6" w14:textId="0246AE4F" w:rsidR="008E1489" w:rsidRPr="00981A4D" w:rsidRDefault="008E1489">
      <w:pPr>
        <w:rPr>
          <w:rFonts w:ascii="Arial" w:hAnsi="Arial" w:cs="Arial"/>
          <w:b/>
          <w:lang w:val="sv-FI"/>
        </w:rPr>
      </w:pPr>
      <w:r w:rsidRPr="00981A4D">
        <w:rPr>
          <w:rFonts w:ascii="Arial" w:hAnsi="Arial" w:cs="Arial"/>
          <w:b/>
          <w:lang w:val="sv-FI"/>
        </w:rPr>
        <w:t>INOMHUSLUFTSGRUPPENS MÖTE</w:t>
      </w:r>
    </w:p>
    <w:p w14:paraId="21F855ED" w14:textId="660AA31D" w:rsidR="00FA772A" w:rsidRPr="00981A4D" w:rsidRDefault="008E1489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Tid:</w:t>
      </w:r>
      <w:r w:rsidRPr="00981A4D">
        <w:rPr>
          <w:rFonts w:ascii="Arial" w:hAnsi="Arial" w:cs="Arial"/>
          <w:lang w:val="sv-FI"/>
        </w:rPr>
        <w:tab/>
      </w:r>
      <w:r w:rsidR="00693476">
        <w:rPr>
          <w:rFonts w:ascii="Arial" w:hAnsi="Arial" w:cs="Arial"/>
          <w:lang w:val="sv-FI"/>
        </w:rPr>
        <w:t>Tis</w:t>
      </w:r>
      <w:r w:rsidR="00944377">
        <w:rPr>
          <w:rFonts w:ascii="Arial" w:hAnsi="Arial" w:cs="Arial"/>
          <w:lang w:val="sv-FI"/>
        </w:rPr>
        <w:t>dagen</w:t>
      </w:r>
      <w:r w:rsidRPr="00981A4D">
        <w:rPr>
          <w:rFonts w:ascii="Arial" w:hAnsi="Arial" w:cs="Arial"/>
          <w:lang w:val="sv-FI"/>
        </w:rPr>
        <w:t xml:space="preserve"> den </w:t>
      </w:r>
      <w:r w:rsidR="00693476">
        <w:rPr>
          <w:rFonts w:ascii="Arial" w:hAnsi="Arial" w:cs="Arial"/>
          <w:lang w:val="sv-FI"/>
        </w:rPr>
        <w:t>21</w:t>
      </w:r>
      <w:r w:rsidR="00944377">
        <w:rPr>
          <w:rFonts w:ascii="Arial" w:hAnsi="Arial" w:cs="Arial"/>
          <w:lang w:val="sv-FI"/>
        </w:rPr>
        <w:t>.</w:t>
      </w:r>
      <w:r w:rsidR="00693476">
        <w:rPr>
          <w:rFonts w:ascii="Arial" w:hAnsi="Arial" w:cs="Arial"/>
          <w:lang w:val="sv-FI"/>
        </w:rPr>
        <w:t>1.</w:t>
      </w:r>
      <w:r w:rsidRPr="00981A4D">
        <w:rPr>
          <w:rFonts w:ascii="Arial" w:hAnsi="Arial" w:cs="Arial"/>
          <w:lang w:val="sv-FI"/>
        </w:rPr>
        <w:t>20</w:t>
      </w:r>
      <w:r w:rsidR="00693476">
        <w:rPr>
          <w:rFonts w:ascii="Arial" w:hAnsi="Arial" w:cs="Arial"/>
          <w:lang w:val="sv-FI"/>
        </w:rPr>
        <w:t>20</w:t>
      </w:r>
      <w:r w:rsidRPr="00981A4D">
        <w:rPr>
          <w:rFonts w:ascii="Arial" w:hAnsi="Arial" w:cs="Arial"/>
          <w:lang w:val="sv-FI"/>
        </w:rPr>
        <w:t>kl:</w:t>
      </w:r>
      <w:r w:rsidR="00A95D50">
        <w:rPr>
          <w:rFonts w:ascii="Arial" w:hAnsi="Arial" w:cs="Arial"/>
          <w:lang w:val="sv-FI"/>
        </w:rPr>
        <w:t>08:35-09:20</w:t>
      </w:r>
    </w:p>
    <w:p w14:paraId="4F0528E6" w14:textId="77777777" w:rsidR="008E1489" w:rsidRPr="00981A4D" w:rsidRDefault="008E1489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Plats:</w:t>
      </w:r>
      <w:r w:rsidRPr="00981A4D">
        <w:rPr>
          <w:rFonts w:ascii="Arial" w:hAnsi="Arial" w:cs="Arial"/>
          <w:lang w:val="sv-FI"/>
        </w:rPr>
        <w:tab/>
      </w:r>
      <w:r w:rsidR="00523779">
        <w:rPr>
          <w:rFonts w:ascii="Arial" w:hAnsi="Arial" w:cs="Arial"/>
          <w:lang w:val="sv-FI"/>
        </w:rPr>
        <w:t>Smedjan</w:t>
      </w:r>
      <w:r w:rsidR="005E796C" w:rsidRPr="00981A4D">
        <w:rPr>
          <w:rFonts w:ascii="Arial" w:hAnsi="Arial" w:cs="Arial"/>
          <w:lang w:val="sv-FI"/>
        </w:rPr>
        <w:t>, Stadshuset</w:t>
      </w:r>
    </w:p>
    <w:p w14:paraId="13FED8E9" w14:textId="77777777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Deltagare:</w:t>
      </w: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Kryss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ryss1"/>
      <w:r w:rsidR="00E3563C" w:rsidRPr="00E3563C">
        <w:rPr>
          <w:lang w:val="sv-FI"/>
        </w:rPr>
        <w:instrText xml:space="preserve"> FORMCHECKBOX </w:instrText>
      </w:r>
      <w:r w:rsidR="003D187A">
        <w:fldChar w:fldCharType="separate"/>
      </w:r>
      <w:r w:rsidR="00E3563C">
        <w:fldChar w:fldCharType="end"/>
      </w:r>
      <w:bookmarkEnd w:id="0"/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Tina Nordman, bildningsdirektör, ordförande</w:t>
      </w:r>
    </w:p>
    <w:p w14:paraId="32D41A3E" w14:textId="77777777" w:rsidR="005E796C" w:rsidRPr="00981A4D" w:rsidRDefault="00894360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3D187A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Anneli Sandell-Ekman,</w:t>
      </w:r>
      <w:r w:rsidR="005E796C" w:rsidRPr="00981A4D">
        <w:rPr>
          <w:rFonts w:ascii="Arial" w:hAnsi="Arial" w:cs="Arial"/>
          <w:lang w:val="sv-FI"/>
        </w:rPr>
        <w:t xml:space="preserve"> arbetarskyddschef, sekreterare</w:t>
      </w:r>
    </w:p>
    <w:p w14:paraId="0DFF8DD3" w14:textId="19FC3EE4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6B43F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43FA" w:rsidRPr="001E14F5">
        <w:rPr>
          <w:lang w:val="sv-FI"/>
        </w:rPr>
        <w:instrText xml:space="preserve"> FORMCHECKBOX </w:instrText>
      </w:r>
      <w:r w:rsidR="003D187A">
        <w:fldChar w:fldCharType="separate"/>
      </w:r>
      <w:r w:rsidR="006B43FA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Anna Friberg, </w:t>
      </w:r>
      <w:r w:rsidR="00894360" w:rsidRPr="00981A4D">
        <w:rPr>
          <w:rFonts w:ascii="Arial" w:hAnsi="Arial" w:cs="Arial"/>
          <w:lang w:val="sv-FI"/>
        </w:rPr>
        <w:t>utrymmesförvaltningschef</w:t>
      </w:r>
    </w:p>
    <w:p w14:paraId="1FF08E34" w14:textId="77777777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3D187A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Catharina Lindström, fastighetschef</w:t>
      </w:r>
    </w:p>
    <w:p w14:paraId="6A8C1D5B" w14:textId="26D5C9C2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F629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2909" w:rsidRPr="00F62909">
        <w:rPr>
          <w:lang w:val="sv-FI"/>
        </w:rPr>
        <w:instrText xml:space="preserve"> FORMCHECKBOX </w:instrText>
      </w:r>
      <w:r w:rsidR="00F62909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Tony Lindqvist, VVS-ansvarig</w:t>
      </w:r>
    </w:p>
    <w:p w14:paraId="1C4F1C4E" w14:textId="4EDB02DD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69347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3476" w:rsidRPr="00F62909">
        <w:rPr>
          <w:lang w:val="sv-FI"/>
        </w:rPr>
        <w:instrText xml:space="preserve"> FORMCHECKBOX </w:instrText>
      </w:r>
      <w:r w:rsidR="00693476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Stefan Sarkanen, </w:t>
      </w:r>
      <w:r w:rsidR="00894360" w:rsidRPr="00981A4D">
        <w:rPr>
          <w:rFonts w:ascii="Arial" w:hAnsi="Arial" w:cs="Arial"/>
          <w:lang w:val="sv-FI"/>
        </w:rPr>
        <w:t>fastighetsbyggmästare</w:t>
      </w:r>
    </w:p>
    <w:p w14:paraId="21FD938F" w14:textId="0D962753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6B43FA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B43FA" w:rsidRPr="001E14F5">
        <w:rPr>
          <w:lang w:val="sv-FI"/>
        </w:rPr>
        <w:instrText xml:space="preserve"> FORMCHECKBOX </w:instrText>
      </w:r>
      <w:r w:rsidR="003D187A">
        <w:fldChar w:fldCharType="separate"/>
      </w:r>
      <w:r w:rsidR="006B43FA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Camilla Flinck, städchef</w:t>
      </w:r>
      <w:r w:rsidR="003875B2">
        <w:rPr>
          <w:rFonts w:ascii="Arial" w:hAnsi="Arial" w:cs="Arial"/>
          <w:lang w:val="sv-FI"/>
        </w:rPr>
        <w:t xml:space="preserve"> </w:t>
      </w:r>
    </w:p>
    <w:p w14:paraId="1812A9C5" w14:textId="5858903D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F6290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62909">
        <w:instrText xml:space="preserve"> FORMCHECKBOX </w:instrText>
      </w:r>
      <w:r w:rsidR="00F62909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Tove Wide, chefsläkare</w:t>
      </w:r>
    </w:p>
    <w:p w14:paraId="1F07B5B9" w14:textId="77777777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3D187A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Henry Gustafsson, arbetarskyddsfullmäktig</w:t>
      </w:r>
    </w:p>
    <w:p w14:paraId="05D334CE" w14:textId="76B75D75"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1A4B9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A4B92" w:rsidRPr="001A4B92">
        <w:rPr>
          <w:lang w:val="sv-FI"/>
        </w:rPr>
        <w:instrText xml:space="preserve"> FORMCHECKBOX </w:instrText>
      </w:r>
      <w:r w:rsidR="003D187A">
        <w:fldChar w:fldCharType="separate"/>
      </w:r>
      <w:r w:rsidR="001A4B92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Piia Hasselberg, arbetarskyddsfullmäktig</w:t>
      </w:r>
    </w:p>
    <w:p w14:paraId="129D77F7" w14:textId="2450EFCD" w:rsidR="00894360" w:rsidRPr="00981A4D" w:rsidRDefault="00894360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1A4B9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A4B92" w:rsidRPr="001A4B92">
        <w:rPr>
          <w:lang w:val="sv-FI"/>
        </w:rPr>
        <w:instrText xml:space="preserve"> FORMCHECKBOX </w:instrText>
      </w:r>
      <w:r w:rsidR="003D187A">
        <w:fldChar w:fldCharType="separate"/>
      </w:r>
      <w:r w:rsidR="001A4B92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Johanna Holmberg, hälsoinspektör </w:t>
      </w:r>
    </w:p>
    <w:p w14:paraId="038C9B49" w14:textId="46F7DCE5" w:rsidR="00523779" w:rsidRDefault="00894360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025F24">
        <w:rPr>
          <w:lang w:val="sv-FI"/>
        </w:rPr>
        <w:instrText xml:space="preserve"> FORMCHECKBOX </w:instrText>
      </w:r>
      <w:r w:rsidR="003D187A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Katja Ris</w:t>
      </w:r>
      <w:r w:rsidR="0074550D">
        <w:rPr>
          <w:rFonts w:ascii="Arial" w:hAnsi="Arial" w:cs="Arial"/>
          <w:lang w:val="sv-FI"/>
        </w:rPr>
        <w:t>tikartano, företagshälsovårdare</w:t>
      </w:r>
    </w:p>
    <w:p w14:paraId="38AD1975" w14:textId="77777777" w:rsidR="00894360" w:rsidRPr="00981A4D" w:rsidRDefault="00894360" w:rsidP="005E796C">
      <w:pPr>
        <w:spacing w:after="0"/>
        <w:rPr>
          <w:rFonts w:ascii="Arial" w:hAnsi="Arial" w:cs="Arial"/>
          <w:lang w:val="sv-FI"/>
        </w:rPr>
      </w:pPr>
    </w:p>
    <w:p w14:paraId="63B66E46" w14:textId="77777777" w:rsidR="00894360" w:rsidRPr="00981A4D" w:rsidRDefault="00894360" w:rsidP="005E796C">
      <w:pPr>
        <w:spacing w:after="0"/>
        <w:rPr>
          <w:rFonts w:ascii="Arial" w:hAnsi="Arial" w:cs="Arial"/>
          <w:lang w:val="sv-FI"/>
        </w:rPr>
      </w:pPr>
    </w:p>
    <w:p w14:paraId="2513ADAF" w14:textId="207C115A" w:rsidR="00A95D50" w:rsidRPr="00A95D50" w:rsidRDefault="00894360" w:rsidP="00A95D50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Mötet öppnas</w:t>
      </w:r>
      <w:r w:rsidR="0074550D" w:rsidRPr="00BE6839">
        <w:rPr>
          <w:rFonts w:ascii="Arial" w:hAnsi="Arial" w:cs="Arial"/>
          <w:b/>
          <w:lang w:val="sv-FI"/>
        </w:rPr>
        <w:t xml:space="preserve"> </w:t>
      </w:r>
    </w:p>
    <w:p w14:paraId="500E1411" w14:textId="77777777" w:rsidR="00BE6839" w:rsidRDefault="00BE6839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38E14C66" w14:textId="58A24D2C" w:rsidR="003A740B" w:rsidRDefault="003A740B" w:rsidP="003A740B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KYK</w:t>
      </w:r>
    </w:p>
    <w:p w14:paraId="73A493B7" w14:textId="5FF7C5AA" w:rsidR="008A5067" w:rsidRDefault="008A5067" w:rsidP="008A5067">
      <w:pPr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Baumedis enkätförfrågan avslutad.</w:t>
      </w:r>
    </w:p>
    <w:p w14:paraId="65778918" w14:textId="7486D4F4" w:rsidR="00F62909" w:rsidRPr="00F62909" w:rsidRDefault="008A5067" w:rsidP="008A5067">
      <w:pPr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Åtgärd: </w:t>
      </w:r>
      <w:r w:rsidR="00F62909">
        <w:rPr>
          <w:rFonts w:ascii="Arial" w:hAnsi="Arial" w:cs="Arial"/>
          <w:lang w:val="sv-FI"/>
        </w:rPr>
        <w:t xml:space="preserve">Infotillfälle på kommande </w:t>
      </w:r>
      <w:r w:rsidR="008126CD">
        <w:rPr>
          <w:rFonts w:ascii="Arial" w:hAnsi="Arial" w:cs="Arial"/>
          <w:lang w:val="sv-FI"/>
        </w:rPr>
        <w:t>i februari</w:t>
      </w:r>
      <w:r>
        <w:rPr>
          <w:rFonts w:ascii="Arial" w:hAnsi="Arial" w:cs="Arial"/>
          <w:lang w:val="sv-FI"/>
        </w:rPr>
        <w:t>.</w:t>
      </w:r>
      <w:r w:rsidR="00F62909">
        <w:rPr>
          <w:rFonts w:ascii="Arial" w:hAnsi="Arial" w:cs="Arial"/>
          <w:lang w:val="sv-FI"/>
        </w:rPr>
        <w:t xml:space="preserve"> </w:t>
      </w:r>
    </w:p>
    <w:p w14:paraId="64627A0C" w14:textId="3F4BF7C9" w:rsidR="00693476" w:rsidRPr="00693476" w:rsidRDefault="00693476" w:rsidP="00693476">
      <w:pPr>
        <w:spacing w:after="0" w:line="276" w:lineRule="auto"/>
        <w:rPr>
          <w:rFonts w:ascii="Arial" w:hAnsi="Arial" w:cs="Arial"/>
          <w:b/>
          <w:lang w:val="sv-FI"/>
        </w:rPr>
      </w:pPr>
    </w:p>
    <w:p w14:paraId="30CB35F8" w14:textId="64D7160A" w:rsidR="003A740B" w:rsidRPr="00693476" w:rsidRDefault="003A740B" w:rsidP="003A740B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lang w:val="sv-FI"/>
        </w:rPr>
      </w:pPr>
      <w:r w:rsidRPr="00BE6839">
        <w:rPr>
          <w:rFonts w:ascii="Arial" w:hAnsi="Arial" w:cs="Arial"/>
          <w:b/>
          <w:lang w:val="sv-FI"/>
        </w:rPr>
        <w:t>Grabbegården</w:t>
      </w:r>
    </w:p>
    <w:p w14:paraId="77721788" w14:textId="035E4D3C" w:rsidR="00693476" w:rsidRDefault="00693476" w:rsidP="00693476">
      <w:pPr>
        <w:ind w:firstLine="644"/>
        <w:rPr>
          <w:rFonts w:ascii="Arial" w:hAnsi="Arial" w:cs="Arial"/>
          <w:lang w:val="sv-FI"/>
        </w:rPr>
      </w:pPr>
      <w:r w:rsidRPr="00693476">
        <w:rPr>
          <w:rFonts w:ascii="Arial" w:hAnsi="Arial" w:cs="Arial"/>
          <w:lang w:val="sv-FI"/>
        </w:rPr>
        <w:t>En ny anmälan</w:t>
      </w:r>
      <w:r w:rsidR="00F62909">
        <w:rPr>
          <w:rFonts w:ascii="Arial" w:hAnsi="Arial" w:cs="Arial"/>
          <w:lang w:val="sv-FI"/>
        </w:rPr>
        <w:t>.</w:t>
      </w:r>
    </w:p>
    <w:p w14:paraId="53C59704" w14:textId="29EFCDFA" w:rsidR="00F62909" w:rsidRDefault="008A5067" w:rsidP="00F62909">
      <w:pPr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Åtgärd: Realtidsm</w:t>
      </w:r>
      <w:r w:rsidR="00F62909">
        <w:rPr>
          <w:rFonts w:ascii="Arial" w:hAnsi="Arial" w:cs="Arial"/>
          <w:lang w:val="sv-FI"/>
        </w:rPr>
        <w:t xml:space="preserve">ätare på kommande. Jopoklassen flyttar ut och </w:t>
      </w:r>
      <w:r>
        <w:rPr>
          <w:rFonts w:ascii="Arial" w:hAnsi="Arial" w:cs="Arial"/>
          <w:lang w:val="sv-FI"/>
        </w:rPr>
        <w:t xml:space="preserve">ersätts med musikinstitutets </w:t>
      </w:r>
      <w:r w:rsidR="00F62909">
        <w:rPr>
          <w:rFonts w:ascii="Arial" w:hAnsi="Arial" w:cs="Arial"/>
          <w:lang w:val="sv-FI"/>
        </w:rPr>
        <w:t>undervisning.</w:t>
      </w:r>
    </w:p>
    <w:p w14:paraId="69FE847B" w14:textId="24931AAB" w:rsidR="00F62909" w:rsidRPr="00693476" w:rsidRDefault="00F62909" w:rsidP="00693476">
      <w:pPr>
        <w:ind w:firstLine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Bibliotek</w:t>
      </w:r>
      <w:r w:rsidR="008A5067">
        <w:rPr>
          <w:rFonts w:ascii="Arial" w:hAnsi="Arial" w:cs="Arial"/>
          <w:lang w:val="sv-FI"/>
        </w:rPr>
        <w:t>et flyttar tillfälligt till första våningen.</w:t>
      </w:r>
    </w:p>
    <w:p w14:paraId="33ACE5BA" w14:textId="6420A46D" w:rsidR="00B94DFD" w:rsidRPr="00693476" w:rsidRDefault="00B94DFD" w:rsidP="00693476">
      <w:pPr>
        <w:spacing w:after="0" w:line="276" w:lineRule="auto"/>
        <w:rPr>
          <w:rFonts w:ascii="Arial" w:hAnsi="Arial" w:cs="Arial"/>
          <w:lang w:val="sv-FI"/>
        </w:rPr>
      </w:pPr>
    </w:p>
    <w:p w14:paraId="5E62AB7B" w14:textId="69C9107A" w:rsidR="00BE6839" w:rsidRDefault="003A740B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Karis svenska högstadium, Karis-Billnäs gymnasium</w:t>
      </w:r>
      <w:r w:rsidR="00B94DFD" w:rsidRPr="00BE6839">
        <w:rPr>
          <w:rFonts w:ascii="Arial" w:hAnsi="Arial" w:cs="Arial"/>
          <w:b/>
          <w:lang w:val="sv-FI"/>
        </w:rPr>
        <w:t xml:space="preserve"> </w:t>
      </w:r>
    </w:p>
    <w:p w14:paraId="618A02B7" w14:textId="36D97A9F" w:rsidR="00693476" w:rsidRDefault="00693476" w:rsidP="00693476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 w:rsidRPr="00693476">
        <w:rPr>
          <w:rFonts w:ascii="Arial" w:hAnsi="Arial" w:cs="Arial"/>
          <w:lang w:val="sv-FI"/>
        </w:rPr>
        <w:t>T</w:t>
      </w:r>
      <w:r w:rsidR="00F62909">
        <w:rPr>
          <w:rFonts w:ascii="Arial" w:hAnsi="Arial" w:cs="Arial"/>
          <w:lang w:val="sv-FI"/>
        </w:rPr>
        <w:t xml:space="preserve">vå nya </w:t>
      </w:r>
      <w:r w:rsidR="008A5067">
        <w:rPr>
          <w:rFonts w:ascii="Arial" w:hAnsi="Arial" w:cs="Arial"/>
          <w:lang w:val="sv-FI"/>
        </w:rPr>
        <w:t>anmälningar, B och C korridorerna.</w:t>
      </w:r>
    </w:p>
    <w:p w14:paraId="331E6F1E" w14:textId="6486CC8A" w:rsidR="00F62909" w:rsidRPr="00693476" w:rsidRDefault="008A5067" w:rsidP="00693476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Åtgärd: Realtidsm</w:t>
      </w:r>
      <w:r w:rsidR="00F62909">
        <w:rPr>
          <w:rFonts w:ascii="Arial" w:hAnsi="Arial" w:cs="Arial"/>
          <w:lang w:val="sv-FI"/>
        </w:rPr>
        <w:t>ätningar startats.</w:t>
      </w:r>
    </w:p>
    <w:p w14:paraId="7C2E02D9" w14:textId="77777777" w:rsidR="00693476" w:rsidRPr="00693476" w:rsidRDefault="00693476" w:rsidP="00693476">
      <w:pPr>
        <w:pStyle w:val="Liststycke"/>
        <w:rPr>
          <w:rFonts w:ascii="Arial" w:hAnsi="Arial" w:cs="Arial"/>
          <w:b/>
          <w:lang w:val="sv-FI"/>
        </w:rPr>
      </w:pPr>
    </w:p>
    <w:p w14:paraId="0694D715" w14:textId="1D6FF6F0" w:rsidR="00BE6839" w:rsidRDefault="00BE6839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693476">
        <w:rPr>
          <w:rFonts w:ascii="Arial" w:hAnsi="Arial" w:cs="Arial"/>
          <w:b/>
          <w:lang w:val="sv-FI"/>
        </w:rPr>
        <w:t>Hakarinne</w:t>
      </w:r>
    </w:p>
    <w:p w14:paraId="1ACD4BBD" w14:textId="77777777" w:rsidR="008A5067" w:rsidRDefault="00F62909" w:rsidP="00F62909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Baumedis resultat klara. Klass 1-6 besvarat enkäten mycket bra. </w:t>
      </w:r>
    </w:p>
    <w:p w14:paraId="6B6123A3" w14:textId="12F79821" w:rsidR="00F62909" w:rsidRPr="00F62909" w:rsidRDefault="008A5067" w:rsidP="00F62909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Åtgärd: </w:t>
      </w:r>
      <w:r w:rsidR="00F62909">
        <w:rPr>
          <w:rFonts w:ascii="Arial" w:hAnsi="Arial" w:cs="Arial"/>
          <w:lang w:val="sv-FI"/>
        </w:rPr>
        <w:t>10.2 infotillfälle, inbjudan måste skickas ut.</w:t>
      </w:r>
    </w:p>
    <w:p w14:paraId="5969CD14" w14:textId="77777777" w:rsidR="00693476" w:rsidRPr="00693476" w:rsidRDefault="00693476" w:rsidP="00693476">
      <w:pPr>
        <w:pStyle w:val="Liststycke"/>
        <w:rPr>
          <w:rFonts w:ascii="Arial" w:hAnsi="Arial" w:cs="Arial"/>
          <w:b/>
          <w:lang w:val="sv-FI"/>
        </w:rPr>
      </w:pPr>
    </w:p>
    <w:p w14:paraId="412A7B46" w14:textId="3F93F032" w:rsidR="00BE6839" w:rsidRDefault="00BE6839" w:rsidP="00693476">
      <w:pPr>
        <w:pStyle w:val="Liststycke"/>
        <w:numPr>
          <w:ilvl w:val="0"/>
          <w:numId w:val="1"/>
        </w:numPr>
        <w:spacing w:after="0" w:line="276" w:lineRule="auto"/>
        <w:ind w:left="720"/>
        <w:rPr>
          <w:rFonts w:ascii="Arial" w:hAnsi="Arial" w:cs="Arial"/>
          <w:b/>
          <w:lang w:val="sv-FI"/>
        </w:rPr>
      </w:pPr>
      <w:r w:rsidRPr="00693476">
        <w:rPr>
          <w:rFonts w:ascii="Arial" w:hAnsi="Arial" w:cs="Arial"/>
          <w:b/>
          <w:lang w:val="sv-FI"/>
        </w:rPr>
        <w:t>Mustion koulu</w:t>
      </w:r>
    </w:p>
    <w:p w14:paraId="29728F93" w14:textId="0A60F5CF" w:rsidR="008A5067" w:rsidRPr="008A5067" w:rsidRDefault="008A5067" w:rsidP="008A5067">
      <w:pPr>
        <w:pStyle w:val="Liststycke"/>
        <w:spacing w:after="0" w:line="276" w:lineRule="auto"/>
        <w:rPr>
          <w:rFonts w:ascii="Arial" w:hAnsi="Arial" w:cs="Arial"/>
          <w:lang w:val="sv-FI"/>
        </w:rPr>
      </w:pPr>
      <w:r w:rsidRPr="008A5067">
        <w:rPr>
          <w:rFonts w:ascii="Arial" w:hAnsi="Arial" w:cs="Arial"/>
          <w:lang w:val="sv-FI"/>
        </w:rPr>
        <w:t>Upplevts dålig luft.</w:t>
      </w:r>
    </w:p>
    <w:p w14:paraId="3D9D46AB" w14:textId="0F233F6F" w:rsidR="00F62909" w:rsidRPr="00F62909" w:rsidRDefault="008A5067" w:rsidP="00F62909">
      <w:pPr>
        <w:pStyle w:val="Liststycke"/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Åtgärd: </w:t>
      </w:r>
      <w:r w:rsidR="00F62909">
        <w:rPr>
          <w:rFonts w:ascii="Arial" w:hAnsi="Arial" w:cs="Arial"/>
          <w:lang w:val="sv-FI"/>
        </w:rPr>
        <w:t>Tre luftrenare, de har skaffat en leasing själva.</w:t>
      </w:r>
    </w:p>
    <w:p w14:paraId="34AE21DC" w14:textId="77777777" w:rsidR="00BE6839" w:rsidRPr="003A740B" w:rsidRDefault="00BE6839" w:rsidP="00BE6839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1755D775" w14:textId="688174B5" w:rsidR="00BE6839" w:rsidRDefault="00BE6839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Kiilan koulu</w:t>
      </w:r>
    </w:p>
    <w:p w14:paraId="3B55A2FA" w14:textId="27AC6313" w:rsidR="008A5067" w:rsidRPr="008A5067" w:rsidRDefault="008A5067" w:rsidP="008A5067">
      <w:pPr>
        <w:spacing w:after="0" w:line="276" w:lineRule="auto"/>
        <w:ind w:left="644"/>
        <w:rPr>
          <w:rFonts w:ascii="Arial" w:hAnsi="Arial" w:cs="Arial"/>
          <w:lang w:val="sv-FI"/>
        </w:rPr>
      </w:pPr>
      <w:r w:rsidRPr="008A5067">
        <w:rPr>
          <w:rFonts w:ascii="Arial" w:hAnsi="Arial" w:cs="Arial"/>
          <w:lang w:val="sv-FI"/>
        </w:rPr>
        <w:t>Upplevda brister i luftkvalitet.</w:t>
      </w:r>
    </w:p>
    <w:p w14:paraId="49672FCD" w14:textId="5E5B89CB" w:rsidR="00F62909" w:rsidRPr="007600B0" w:rsidRDefault="008A5067" w:rsidP="008A5067">
      <w:pPr>
        <w:spacing w:after="0" w:line="276" w:lineRule="auto"/>
        <w:ind w:firstLine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Åtgärd: </w:t>
      </w:r>
      <w:r w:rsidR="00F62909" w:rsidRPr="007600B0">
        <w:rPr>
          <w:rFonts w:ascii="Arial" w:hAnsi="Arial" w:cs="Arial"/>
          <w:lang w:val="sv-FI"/>
        </w:rPr>
        <w:t xml:space="preserve">Väntar på </w:t>
      </w:r>
      <w:r>
        <w:rPr>
          <w:rFonts w:ascii="Arial" w:hAnsi="Arial" w:cs="Arial"/>
          <w:lang w:val="sv-FI"/>
        </w:rPr>
        <w:t>realtids</w:t>
      </w:r>
      <w:r w:rsidR="00F62909" w:rsidRPr="007600B0">
        <w:rPr>
          <w:rFonts w:ascii="Arial" w:hAnsi="Arial" w:cs="Arial"/>
          <w:lang w:val="sv-FI"/>
        </w:rPr>
        <w:t>mätare.</w:t>
      </w:r>
    </w:p>
    <w:p w14:paraId="375C0EE7" w14:textId="7A7E532E" w:rsidR="00693476" w:rsidRPr="00693476" w:rsidRDefault="00693476" w:rsidP="00693476">
      <w:pPr>
        <w:spacing w:after="0" w:line="276" w:lineRule="auto"/>
        <w:rPr>
          <w:rFonts w:ascii="Arial" w:hAnsi="Arial" w:cs="Arial"/>
          <w:b/>
          <w:lang w:val="sv-FI"/>
        </w:rPr>
      </w:pPr>
    </w:p>
    <w:p w14:paraId="365427B4" w14:textId="5E5C073F" w:rsidR="00BE6839" w:rsidRDefault="00BE6839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Ekparkens skola</w:t>
      </w:r>
    </w:p>
    <w:p w14:paraId="0B8EF1D4" w14:textId="78C22867" w:rsidR="00F62909" w:rsidRDefault="007600B0" w:rsidP="00F62909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Undertryck en tisdag (14.2) i mätningarna. I övrigt allt inom referens i realtidsmätningarna. </w:t>
      </w:r>
    </w:p>
    <w:p w14:paraId="4B94FAB1" w14:textId="3CA6CD76" w:rsidR="008A5067" w:rsidRPr="007600B0" w:rsidRDefault="008A5067" w:rsidP="00F62909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Åtgärd: Resultatet analyseras.</w:t>
      </w:r>
    </w:p>
    <w:p w14:paraId="3011B752" w14:textId="74BF91D9" w:rsidR="00CD1014" w:rsidRPr="00693476" w:rsidRDefault="00CD1014" w:rsidP="00693476">
      <w:pPr>
        <w:spacing w:after="0" w:line="276" w:lineRule="auto"/>
        <w:rPr>
          <w:rFonts w:ascii="Arial" w:hAnsi="Arial" w:cs="Arial"/>
          <w:lang w:val="sv-FI"/>
        </w:rPr>
      </w:pPr>
    </w:p>
    <w:p w14:paraId="455D7807" w14:textId="6624EE26" w:rsidR="00714CDE" w:rsidRDefault="001D035E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Svart</w:t>
      </w:r>
      <w:r w:rsidR="00B8495B" w:rsidRPr="00BE6839">
        <w:rPr>
          <w:rFonts w:ascii="Arial" w:hAnsi="Arial" w:cs="Arial"/>
          <w:b/>
          <w:lang w:val="sv-FI"/>
        </w:rPr>
        <w:t>å daghem</w:t>
      </w:r>
    </w:p>
    <w:p w14:paraId="31D1102E" w14:textId="19D07310" w:rsidR="008A5067" w:rsidRDefault="008A5067" w:rsidP="008A5067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 w:rsidRPr="008A5067">
        <w:rPr>
          <w:rFonts w:ascii="Arial" w:hAnsi="Arial" w:cs="Arial"/>
          <w:lang w:val="sv-FI"/>
        </w:rPr>
        <w:t>Upplevda brister i luftkvalitet.</w:t>
      </w:r>
    </w:p>
    <w:p w14:paraId="6CDAFF88" w14:textId="75698A46" w:rsidR="008A5067" w:rsidRPr="008A5067" w:rsidRDefault="008A5067" w:rsidP="008A5067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Åtgärder: Besök av fastighetssidan.</w:t>
      </w:r>
    </w:p>
    <w:p w14:paraId="6DABD3CC" w14:textId="2BB5BB0A" w:rsidR="00FE0C42" w:rsidRDefault="00FE0C42" w:rsidP="008A5067">
      <w:pPr>
        <w:spacing w:after="0" w:line="276" w:lineRule="auto"/>
        <w:ind w:left="644"/>
        <w:rPr>
          <w:rFonts w:ascii="Arial" w:hAnsi="Arial" w:cs="Arial"/>
          <w:lang w:val="sv-FI"/>
        </w:rPr>
      </w:pPr>
    </w:p>
    <w:p w14:paraId="75D534C3" w14:textId="77777777" w:rsidR="008A5067" w:rsidRPr="00693476" w:rsidRDefault="008A5067" w:rsidP="00693476">
      <w:pPr>
        <w:spacing w:after="0" w:line="276" w:lineRule="auto"/>
        <w:rPr>
          <w:rFonts w:ascii="Arial" w:hAnsi="Arial" w:cs="Arial"/>
          <w:lang w:val="sv-FI"/>
        </w:rPr>
      </w:pPr>
    </w:p>
    <w:p w14:paraId="3BB09C4A" w14:textId="22BEE1EC" w:rsidR="00326044" w:rsidRDefault="00714CDE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Labyrinten</w:t>
      </w:r>
    </w:p>
    <w:p w14:paraId="43076B6A" w14:textId="374FEAD1" w:rsidR="008A5067" w:rsidRDefault="008A5067" w:rsidP="007600B0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Lufttillförsel i lilla rummet är bristande.</w:t>
      </w:r>
    </w:p>
    <w:p w14:paraId="0FEDDF4C" w14:textId="2D7D8295" w:rsidR="007600B0" w:rsidRPr="007600B0" w:rsidRDefault="008A5067" w:rsidP="007600B0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Åtgärd: Mätningar pågår och analyseras därefter.</w:t>
      </w:r>
    </w:p>
    <w:p w14:paraId="399E48D0" w14:textId="77777777" w:rsidR="00385C8C" w:rsidRPr="003A740B" w:rsidRDefault="00385C8C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6E8C07DC" w14:textId="124493F1" w:rsidR="00A86277" w:rsidRDefault="00A86277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Lönnbergska (socialbyrån)</w:t>
      </w:r>
    </w:p>
    <w:p w14:paraId="6BEC2CDC" w14:textId="1D15E73C" w:rsidR="007600B0" w:rsidRDefault="007600B0" w:rsidP="007600B0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En luftrenare frigörs från ett rum.</w:t>
      </w:r>
    </w:p>
    <w:p w14:paraId="6C54A82F" w14:textId="6204D94C" w:rsidR="007600B0" w:rsidRPr="007600B0" w:rsidRDefault="007600B0" w:rsidP="007600B0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Tas bort från listan.</w:t>
      </w:r>
    </w:p>
    <w:p w14:paraId="050115D3" w14:textId="77777777" w:rsidR="00385C8C" w:rsidRPr="003A740B" w:rsidRDefault="00385C8C" w:rsidP="00385C8C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p w14:paraId="41FD982B" w14:textId="6F1111B2" w:rsidR="004A32F6" w:rsidRDefault="00A86277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326044">
        <w:rPr>
          <w:rFonts w:ascii="Arial" w:hAnsi="Arial" w:cs="Arial"/>
          <w:b/>
          <w:lang w:val="sv-FI"/>
        </w:rPr>
        <w:t>Motionsrådgivningen</w:t>
      </w:r>
      <w:r w:rsidR="00B8495B" w:rsidRPr="00326044">
        <w:rPr>
          <w:rFonts w:ascii="Arial" w:hAnsi="Arial" w:cs="Arial"/>
          <w:b/>
          <w:lang w:val="sv-FI"/>
        </w:rPr>
        <w:t>/Raseborgsvägen 5</w:t>
      </w:r>
    </w:p>
    <w:p w14:paraId="0B04964B" w14:textId="77777777" w:rsidR="008A5067" w:rsidRDefault="007600B0" w:rsidP="007600B0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Ventilationen på gränsen. </w:t>
      </w:r>
    </w:p>
    <w:p w14:paraId="7CE0D8BD" w14:textId="1431371D" w:rsidR="007600B0" w:rsidRPr="007600B0" w:rsidRDefault="008A5067" w:rsidP="007600B0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Åtgärd: </w:t>
      </w:r>
      <w:r w:rsidR="007600B0">
        <w:rPr>
          <w:rFonts w:ascii="Arial" w:hAnsi="Arial" w:cs="Arial"/>
          <w:lang w:val="sv-FI"/>
        </w:rPr>
        <w:t>Rumsindelningen förändras troligen.</w:t>
      </w:r>
    </w:p>
    <w:p w14:paraId="061F2316" w14:textId="5623E58B" w:rsidR="00693476" w:rsidRPr="00693476" w:rsidRDefault="00693476" w:rsidP="00693476">
      <w:pPr>
        <w:spacing w:after="0" w:line="276" w:lineRule="auto"/>
        <w:rPr>
          <w:rFonts w:ascii="Arial" w:hAnsi="Arial" w:cs="Arial"/>
          <w:b/>
          <w:lang w:val="sv-FI"/>
        </w:rPr>
      </w:pPr>
    </w:p>
    <w:p w14:paraId="71134600" w14:textId="37D1EA2A" w:rsidR="00693476" w:rsidRPr="00693476" w:rsidRDefault="00981A4D" w:rsidP="00693476">
      <w:pPr>
        <w:pStyle w:val="Liststycke"/>
        <w:numPr>
          <w:ilvl w:val="0"/>
          <w:numId w:val="1"/>
        </w:numPr>
        <w:spacing w:after="0" w:line="276" w:lineRule="auto"/>
        <w:rPr>
          <w:rFonts w:ascii="Arial" w:hAnsi="Arial" w:cs="Arial"/>
          <w:b/>
          <w:lang w:val="sv-FI"/>
        </w:rPr>
      </w:pPr>
      <w:r w:rsidRPr="00326044">
        <w:rPr>
          <w:rFonts w:ascii="Arial" w:hAnsi="Arial" w:cs="Arial"/>
          <w:b/>
          <w:lang w:val="sv-FI"/>
        </w:rPr>
        <w:t>Övriga ärenden</w:t>
      </w:r>
    </w:p>
    <w:p w14:paraId="7252E475" w14:textId="5833A84A" w:rsidR="00693476" w:rsidRDefault="007600B0" w:rsidP="008A5067">
      <w:pPr>
        <w:pStyle w:val="Liststycke"/>
        <w:numPr>
          <w:ilvl w:val="0"/>
          <w:numId w:val="6"/>
        </w:numPr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Arbetarskyddssektionen; utbildning i inomhusluftsfrågor till arbetarskyddsparen under våren. Utbildning i mars? </w:t>
      </w:r>
      <w:r w:rsidR="00E33BDD">
        <w:rPr>
          <w:rFonts w:ascii="Arial" w:hAnsi="Arial" w:cs="Arial"/>
          <w:lang w:val="sv-FI"/>
        </w:rPr>
        <w:t>Camilla, Tony, Lotta, Tina.</w:t>
      </w:r>
    </w:p>
    <w:p w14:paraId="7DC59982" w14:textId="77777777" w:rsidR="007600B0" w:rsidRPr="00693476" w:rsidRDefault="007600B0" w:rsidP="00693476">
      <w:pPr>
        <w:pStyle w:val="Liststycke"/>
        <w:spacing w:after="0" w:line="276" w:lineRule="auto"/>
        <w:ind w:left="644"/>
        <w:rPr>
          <w:rFonts w:ascii="Arial" w:hAnsi="Arial" w:cs="Arial"/>
          <w:lang w:val="sv-FI"/>
        </w:rPr>
      </w:pPr>
    </w:p>
    <w:p w14:paraId="092DF8CE" w14:textId="756229F7" w:rsidR="00693476" w:rsidRDefault="008A5067" w:rsidP="008A5067">
      <w:pPr>
        <w:pStyle w:val="Liststycke"/>
        <w:numPr>
          <w:ilvl w:val="0"/>
          <w:numId w:val="6"/>
        </w:numPr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U</w:t>
      </w:r>
      <w:r w:rsidR="00693476" w:rsidRPr="00693476">
        <w:rPr>
          <w:rFonts w:ascii="Arial" w:hAnsi="Arial" w:cs="Arial"/>
          <w:lang w:val="sv-FI"/>
        </w:rPr>
        <w:t>ppdatering av processbeskrivning</w:t>
      </w:r>
    </w:p>
    <w:p w14:paraId="2CFA912D" w14:textId="400908C1" w:rsidR="00E33BDD" w:rsidRDefault="00E33BDD" w:rsidP="008A5067">
      <w:pPr>
        <w:pStyle w:val="Liststycke"/>
        <w:spacing w:after="0" w:line="276" w:lineRule="auto"/>
        <w:ind w:left="100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Hälsovårde</w:t>
      </w:r>
      <w:r w:rsidR="008A5067">
        <w:rPr>
          <w:rFonts w:ascii="Arial" w:hAnsi="Arial" w:cs="Arial"/>
          <w:lang w:val="sv-FI"/>
        </w:rPr>
        <w:t>n har diskuterat sina processer då barn eller elever upplever symptom och misstänker att de är inomhusluftsrelaterade.</w:t>
      </w:r>
      <w:r>
        <w:rPr>
          <w:rFonts w:ascii="Arial" w:hAnsi="Arial" w:cs="Arial"/>
          <w:lang w:val="sv-FI"/>
        </w:rPr>
        <w:t xml:space="preserve"> Barn med symptom ska hänvisas till hvc i första hand. </w:t>
      </w:r>
      <w:r w:rsidR="008A5067">
        <w:rPr>
          <w:rFonts w:ascii="Arial" w:hAnsi="Arial" w:cs="Arial"/>
          <w:lang w:val="sv-FI"/>
        </w:rPr>
        <w:t>Hälsovården</w:t>
      </w:r>
      <w:r>
        <w:rPr>
          <w:rFonts w:ascii="Arial" w:hAnsi="Arial" w:cs="Arial"/>
          <w:lang w:val="sv-FI"/>
        </w:rPr>
        <w:t xml:space="preserve"> gör en checklista h</w:t>
      </w:r>
      <w:r w:rsidR="00A22CC8">
        <w:rPr>
          <w:rFonts w:ascii="Arial" w:hAnsi="Arial" w:cs="Arial"/>
          <w:lang w:val="sv-FI"/>
        </w:rPr>
        <w:t>ur de hanterar då ett barn i rådgivning</w:t>
      </w:r>
      <w:r>
        <w:rPr>
          <w:rFonts w:ascii="Arial" w:hAnsi="Arial" w:cs="Arial"/>
          <w:lang w:val="sv-FI"/>
        </w:rPr>
        <w:t xml:space="preserve"> och skola upplever symptom.</w:t>
      </w:r>
    </w:p>
    <w:p w14:paraId="0CF5F742" w14:textId="1EA99923" w:rsidR="00E33BDD" w:rsidRDefault="00E33BDD" w:rsidP="008A5067">
      <w:pPr>
        <w:pStyle w:val="Liststycke"/>
        <w:spacing w:after="0" w:line="276" w:lineRule="auto"/>
        <w:ind w:left="100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Hälsovårdaren ska tillsammans med barnet anmäla till gruppen då man misstänker symptom av inomhusluften. </w:t>
      </w:r>
    </w:p>
    <w:p w14:paraId="6B648CBC" w14:textId="268D2AC5" w:rsidR="00E33BDD" w:rsidRDefault="00E33BDD" w:rsidP="008A5067">
      <w:pPr>
        <w:pStyle w:val="Liststycke"/>
        <w:spacing w:after="0" w:line="276" w:lineRule="auto"/>
        <w:ind w:left="100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Vårdnadshavare b</w:t>
      </w:r>
      <w:r w:rsidR="008A5067">
        <w:rPr>
          <w:rFonts w:ascii="Arial" w:hAnsi="Arial" w:cs="Arial"/>
          <w:lang w:val="sv-FI"/>
        </w:rPr>
        <w:t>ör</w:t>
      </w:r>
      <w:r>
        <w:rPr>
          <w:rFonts w:ascii="Arial" w:hAnsi="Arial" w:cs="Arial"/>
          <w:lang w:val="sv-FI"/>
        </w:rPr>
        <w:t xml:space="preserve"> anmäla</w:t>
      </w:r>
      <w:r w:rsidR="008A5067">
        <w:rPr>
          <w:rFonts w:ascii="Arial" w:hAnsi="Arial" w:cs="Arial"/>
          <w:lang w:val="sv-FI"/>
        </w:rPr>
        <w:t xml:space="preserve"> till enhetscheferna inom daghem/skola.</w:t>
      </w:r>
      <w:r w:rsidR="00A22CC8">
        <w:rPr>
          <w:rFonts w:ascii="Arial" w:hAnsi="Arial" w:cs="Arial"/>
          <w:lang w:val="sv-FI"/>
        </w:rPr>
        <w:t xml:space="preserve"> Tina utarbetar ett botten som skickas till enhetscheferna.</w:t>
      </w:r>
    </w:p>
    <w:p w14:paraId="76A722E8" w14:textId="13161E6F" w:rsidR="00A22CC8" w:rsidRDefault="00A22CC8" w:rsidP="008A5067">
      <w:pPr>
        <w:pStyle w:val="Liststycke"/>
        <w:spacing w:after="0" w:line="276" w:lineRule="auto"/>
        <w:ind w:left="1004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Blankett utarbetas till hälsovårdarna för att anmäla om elevernas symptom.</w:t>
      </w:r>
    </w:p>
    <w:p w14:paraId="529A36B4" w14:textId="77777777" w:rsidR="00A22CC8" w:rsidRPr="00693476" w:rsidRDefault="00A22CC8" w:rsidP="008A5067">
      <w:pPr>
        <w:pStyle w:val="Liststycke"/>
        <w:spacing w:after="0" w:line="276" w:lineRule="auto"/>
        <w:ind w:left="1004"/>
        <w:rPr>
          <w:rFonts w:ascii="Arial" w:hAnsi="Arial" w:cs="Arial"/>
          <w:lang w:val="sv-FI"/>
        </w:rPr>
      </w:pPr>
    </w:p>
    <w:p w14:paraId="1F822AF3" w14:textId="77777777" w:rsidR="00326044" w:rsidRPr="00693476" w:rsidRDefault="00326044" w:rsidP="00326044">
      <w:pPr>
        <w:pStyle w:val="Liststycke"/>
        <w:spacing w:after="0" w:line="276" w:lineRule="auto"/>
        <w:ind w:left="360"/>
        <w:rPr>
          <w:rFonts w:ascii="Arial" w:hAnsi="Arial" w:cs="Arial"/>
          <w:lang w:val="sv-FI"/>
        </w:rPr>
      </w:pPr>
    </w:p>
    <w:p w14:paraId="02152D45" w14:textId="3C31A2C9" w:rsidR="00326044" w:rsidRDefault="00F62909" w:rsidP="008A5067">
      <w:pPr>
        <w:pStyle w:val="Liststycke"/>
        <w:numPr>
          <w:ilvl w:val="0"/>
          <w:numId w:val="6"/>
        </w:numPr>
        <w:spacing w:after="0" w:line="276" w:lineRule="auto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EHS startar nu enkätförfrågan.</w:t>
      </w:r>
    </w:p>
    <w:p w14:paraId="6352B944" w14:textId="779A40D0" w:rsidR="00A22CC8" w:rsidRDefault="00A22CC8" w:rsidP="00326044">
      <w:pPr>
        <w:pStyle w:val="Liststycke"/>
        <w:spacing w:after="0" w:line="276" w:lineRule="auto"/>
        <w:ind w:left="360"/>
        <w:rPr>
          <w:rFonts w:ascii="Arial" w:hAnsi="Arial" w:cs="Arial"/>
          <w:lang w:val="sv-FI"/>
        </w:rPr>
      </w:pPr>
    </w:p>
    <w:p w14:paraId="4CFDC44C" w14:textId="5C1A4A5E" w:rsidR="005B1A03" w:rsidRDefault="005B1A03" w:rsidP="003A740B">
      <w:pPr>
        <w:pStyle w:val="Liststycke"/>
        <w:spacing w:after="0" w:line="276" w:lineRule="auto"/>
        <w:rPr>
          <w:rFonts w:ascii="Arial" w:hAnsi="Arial" w:cs="Arial"/>
          <w:lang w:val="sv-FI"/>
        </w:rPr>
      </w:pPr>
      <w:bookmarkStart w:id="1" w:name="_GoBack"/>
      <w:bookmarkEnd w:id="1"/>
    </w:p>
    <w:p w14:paraId="3E607A11" w14:textId="77777777" w:rsidR="003875B2" w:rsidRDefault="003875B2" w:rsidP="003A740B">
      <w:pPr>
        <w:pStyle w:val="Liststycke"/>
        <w:spacing w:after="0" w:line="276" w:lineRule="auto"/>
        <w:rPr>
          <w:rFonts w:ascii="Arial" w:hAnsi="Arial" w:cs="Arial"/>
          <w:lang w:val="sv-FI"/>
        </w:rPr>
      </w:pPr>
    </w:p>
    <w:sectPr w:rsidR="003875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6F5DC" w14:textId="77777777" w:rsidR="003D187A" w:rsidRDefault="003D187A" w:rsidP="00B8495B">
      <w:pPr>
        <w:spacing w:after="0" w:line="240" w:lineRule="auto"/>
      </w:pPr>
      <w:r>
        <w:separator/>
      </w:r>
    </w:p>
  </w:endnote>
  <w:endnote w:type="continuationSeparator" w:id="0">
    <w:p w14:paraId="77A1C989" w14:textId="77777777" w:rsidR="003D187A" w:rsidRDefault="003D187A" w:rsidP="00B8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F02AB" w14:textId="77777777" w:rsidR="003D187A" w:rsidRDefault="003D187A" w:rsidP="00B8495B">
      <w:pPr>
        <w:spacing w:after="0" w:line="240" w:lineRule="auto"/>
      </w:pPr>
      <w:r>
        <w:separator/>
      </w:r>
    </w:p>
  </w:footnote>
  <w:footnote w:type="continuationSeparator" w:id="0">
    <w:p w14:paraId="311A0656" w14:textId="77777777" w:rsidR="003D187A" w:rsidRDefault="003D187A" w:rsidP="00B8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81F"/>
    <w:multiLevelType w:val="hybridMultilevel"/>
    <w:tmpl w:val="BC06DBF4"/>
    <w:lvl w:ilvl="0" w:tplc="DA0CAC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CB3DDF"/>
    <w:multiLevelType w:val="hybridMultilevel"/>
    <w:tmpl w:val="ABFA3D90"/>
    <w:lvl w:ilvl="0" w:tplc="3D6807C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24" w:hanging="360"/>
      </w:pPr>
    </w:lvl>
    <w:lvl w:ilvl="2" w:tplc="040B001B" w:tentative="1">
      <w:start w:val="1"/>
      <w:numFmt w:val="lowerRoman"/>
      <w:lvlText w:val="%3."/>
      <w:lvlJc w:val="right"/>
      <w:pPr>
        <w:ind w:left="2444" w:hanging="180"/>
      </w:pPr>
    </w:lvl>
    <w:lvl w:ilvl="3" w:tplc="040B000F" w:tentative="1">
      <w:start w:val="1"/>
      <w:numFmt w:val="decimal"/>
      <w:lvlText w:val="%4."/>
      <w:lvlJc w:val="left"/>
      <w:pPr>
        <w:ind w:left="3164" w:hanging="360"/>
      </w:pPr>
    </w:lvl>
    <w:lvl w:ilvl="4" w:tplc="040B0019" w:tentative="1">
      <w:start w:val="1"/>
      <w:numFmt w:val="lowerLetter"/>
      <w:lvlText w:val="%5."/>
      <w:lvlJc w:val="left"/>
      <w:pPr>
        <w:ind w:left="3884" w:hanging="360"/>
      </w:pPr>
    </w:lvl>
    <w:lvl w:ilvl="5" w:tplc="040B001B" w:tentative="1">
      <w:start w:val="1"/>
      <w:numFmt w:val="lowerRoman"/>
      <w:lvlText w:val="%6."/>
      <w:lvlJc w:val="right"/>
      <w:pPr>
        <w:ind w:left="4604" w:hanging="180"/>
      </w:pPr>
    </w:lvl>
    <w:lvl w:ilvl="6" w:tplc="040B000F" w:tentative="1">
      <w:start w:val="1"/>
      <w:numFmt w:val="decimal"/>
      <w:lvlText w:val="%7."/>
      <w:lvlJc w:val="left"/>
      <w:pPr>
        <w:ind w:left="5324" w:hanging="360"/>
      </w:pPr>
    </w:lvl>
    <w:lvl w:ilvl="7" w:tplc="040B0019" w:tentative="1">
      <w:start w:val="1"/>
      <w:numFmt w:val="lowerLetter"/>
      <w:lvlText w:val="%8."/>
      <w:lvlJc w:val="left"/>
      <w:pPr>
        <w:ind w:left="6044" w:hanging="360"/>
      </w:pPr>
    </w:lvl>
    <w:lvl w:ilvl="8" w:tplc="040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48F3BE7"/>
    <w:multiLevelType w:val="hybridMultilevel"/>
    <w:tmpl w:val="9C40C54A"/>
    <w:lvl w:ilvl="0" w:tplc="290E5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1D23DE"/>
    <w:multiLevelType w:val="hybridMultilevel"/>
    <w:tmpl w:val="D266446E"/>
    <w:lvl w:ilvl="0" w:tplc="83E095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B20F7"/>
    <w:multiLevelType w:val="hybridMultilevel"/>
    <w:tmpl w:val="88EAFFA4"/>
    <w:lvl w:ilvl="0" w:tplc="6AA815CC">
      <w:start w:val="7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605B8C"/>
    <w:multiLevelType w:val="hybridMultilevel"/>
    <w:tmpl w:val="6E70426E"/>
    <w:lvl w:ilvl="0" w:tplc="B3EC1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2A"/>
    <w:rsid w:val="00025F24"/>
    <w:rsid w:val="000460E2"/>
    <w:rsid w:val="0008742B"/>
    <w:rsid w:val="000A3DBE"/>
    <w:rsid w:val="000E4B77"/>
    <w:rsid w:val="00103052"/>
    <w:rsid w:val="00187297"/>
    <w:rsid w:val="001A4B92"/>
    <w:rsid w:val="001D035E"/>
    <w:rsid w:val="001E14F5"/>
    <w:rsid w:val="00216850"/>
    <w:rsid w:val="00301DD6"/>
    <w:rsid w:val="0031607A"/>
    <w:rsid w:val="00316D04"/>
    <w:rsid w:val="00326044"/>
    <w:rsid w:val="0035086F"/>
    <w:rsid w:val="00353547"/>
    <w:rsid w:val="00385C8C"/>
    <w:rsid w:val="003875B2"/>
    <w:rsid w:val="003A740B"/>
    <w:rsid w:val="003D187A"/>
    <w:rsid w:val="00407184"/>
    <w:rsid w:val="004A32F6"/>
    <w:rsid w:val="005162A3"/>
    <w:rsid w:val="00523779"/>
    <w:rsid w:val="005B1A03"/>
    <w:rsid w:val="005E1623"/>
    <w:rsid w:val="005E796C"/>
    <w:rsid w:val="005E7E91"/>
    <w:rsid w:val="00627DC6"/>
    <w:rsid w:val="00693476"/>
    <w:rsid w:val="006B43FA"/>
    <w:rsid w:val="00714CDE"/>
    <w:rsid w:val="00720704"/>
    <w:rsid w:val="00737953"/>
    <w:rsid w:val="0074550D"/>
    <w:rsid w:val="007600B0"/>
    <w:rsid w:val="007E7A41"/>
    <w:rsid w:val="008126CD"/>
    <w:rsid w:val="00816D28"/>
    <w:rsid w:val="00894360"/>
    <w:rsid w:val="008A5067"/>
    <w:rsid w:val="008B2C00"/>
    <w:rsid w:val="008B7B90"/>
    <w:rsid w:val="008E1489"/>
    <w:rsid w:val="00944377"/>
    <w:rsid w:val="00981A4D"/>
    <w:rsid w:val="009C1500"/>
    <w:rsid w:val="00A22CC8"/>
    <w:rsid w:val="00A22E1F"/>
    <w:rsid w:val="00A23CC0"/>
    <w:rsid w:val="00A86277"/>
    <w:rsid w:val="00A95D50"/>
    <w:rsid w:val="00B5616A"/>
    <w:rsid w:val="00B66188"/>
    <w:rsid w:val="00B8495B"/>
    <w:rsid w:val="00B94DFD"/>
    <w:rsid w:val="00BB26D1"/>
    <w:rsid w:val="00BE6839"/>
    <w:rsid w:val="00CD1014"/>
    <w:rsid w:val="00D114EF"/>
    <w:rsid w:val="00DF5FAD"/>
    <w:rsid w:val="00E06B5A"/>
    <w:rsid w:val="00E33BDD"/>
    <w:rsid w:val="00E3563C"/>
    <w:rsid w:val="00EF0222"/>
    <w:rsid w:val="00F00E6C"/>
    <w:rsid w:val="00F374BE"/>
    <w:rsid w:val="00F453E8"/>
    <w:rsid w:val="00F62909"/>
    <w:rsid w:val="00FA772A"/>
    <w:rsid w:val="00FE0C42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C46682"/>
  <w15:chartTrackingRefBased/>
  <w15:docId w15:val="{96D67A43-6A08-4421-9B1D-FCE82AB2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436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8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A4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849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495B"/>
  </w:style>
  <w:style w:type="paragraph" w:styleId="Sidfot">
    <w:name w:val="footer"/>
    <w:basedOn w:val="Normal"/>
    <w:link w:val="SidfotChar"/>
    <w:uiPriority w:val="99"/>
    <w:unhideWhenUsed/>
    <w:rsid w:val="00B849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ntra.raseborg.fi/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5777</TotalTime>
  <Pages>2</Pages>
  <Words>314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Raseborgs stad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Sandell-Ekman</dc:creator>
  <cp:keywords/>
  <dc:description/>
  <cp:lastModifiedBy>Anneli Sandell-Ekman</cp:lastModifiedBy>
  <cp:revision>1</cp:revision>
  <cp:lastPrinted>2019-12-10T09:22:00Z</cp:lastPrinted>
  <dcterms:created xsi:type="dcterms:W3CDTF">2020-01-21T07:15:00Z</dcterms:created>
  <dcterms:modified xsi:type="dcterms:W3CDTF">2020-02-03T14:14:00Z</dcterms:modified>
</cp:coreProperties>
</file>